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7B" w:rsidRPr="00E02BC9" w:rsidRDefault="00FB4155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38F32EE" wp14:editId="27A1926E">
                <wp:simplePos x="0" y="0"/>
                <wp:positionH relativeFrom="column">
                  <wp:posOffset>5213985</wp:posOffset>
                </wp:positionH>
                <wp:positionV relativeFrom="paragraph">
                  <wp:posOffset>-352425</wp:posOffset>
                </wp:positionV>
                <wp:extent cx="962025" cy="1404620"/>
                <wp:effectExtent l="0" t="0" r="28575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F32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0.55pt;margin-top:-27.75pt;width:75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m0QAIAAFcEAAAOAAAAZHJzL2Uyb0RvYy54bWysVNuO0zAQfUfiHyy/01zU7iVqulq6FCEt&#10;F2nhAxzHaSwc29huk/LYSis+gl9APPM9+RHGTraUi3hA5MHyeDzHZ87MZH7VNQJtmbFcyRwnkxgj&#10;JqkquVzn+N3b1ZMLjKwjsiRCSZbjHbP4avH40bzVGUtVrUTJDAIQabNW57h2TmdRZGnNGmInSjMJ&#10;zkqZhjgwzToqDWkBvRFRGsdnUatMqY2izFo4vRmceBHwq4pR97qqLHNI5Bi4ubCasBZ+jRZzkq0N&#10;0TWnIw3yDywawiU8eoS6IY6gjeG/QTWcGmVV5SZUNZGqKk5ZyAGySeJfsrmriWYhFxDH6qNM9v/B&#10;0lfbNwbxMsdpco6RJA0UqT/c9/sv/f5bf/iE+sPn/nDo91/BRqkXrNU2g7g7DZGue6o6KHxI3upb&#10;Rd9bJNWyJnLNro1Rbc1ICYQTHxmdhA441oMU7UtVwrtk41QA6irTeDVBHwToULjdsVisc4jC4eVZ&#10;GqczjCi4kmk8BTM8QbKHaG2se85Ug/wmxwaaIaCT7a11ng3JHq74x6wSvFxxIYJh1sVSGLQl0Dir&#10;8I3oP10TErVAZQZE/g4Rh+9PEA13MAGCNzm+OF4imZftmSxDfzrCxbAHykKOOnrpBhFdV3RjXQpV&#10;7kBRo4ZOh8mETa3MR4xa6PIc2w8bYhhG4oWEqlwm06kfi2BMZ+egITKnnuLUQyQFqBw7jIbt0oVR&#10;Cqnra6jeigdhfZkHJiNX6N6g9zhpfjxO7XDrx/9g8R0AAP//AwBQSwMEFAAGAAgAAAAhAKCwHQHf&#10;AAAACwEAAA8AAABkcnMvZG93bnJldi54bWxMj8FuwjAQRO+V+g/WVuoFgZNUDjTEQS0Sp55I6d3E&#10;2yQiXqe2gfD3dU/luJqnmbflZjIDu6DzvSUJ6SIBhtRY3VMr4fC5m6+A+aBIq8ESSrihh031+FCq&#10;Qtsr7fFSh5bFEvKFktCFMBac+6ZDo/zCjkgx+7bOqBBP13Lt1DWWm4FnSZJzo3qKC50acdthc6rP&#10;RkL+U7/MPr70jPa33btrjNDbg5Dy+Wl6WwMLOIV/GP70ozpU0eloz6Q9GySssjSNqIS5EAJYJF6X&#10;WQ7sGNFcLIFXJb//ofoFAAD//wMAUEsBAi0AFAAGAAgAAAAhALaDOJL+AAAA4QEAABMAAAAAAAAA&#10;AAAAAAAAAAAAAFtDb250ZW50X1R5cGVzXS54bWxQSwECLQAUAAYACAAAACEAOP0h/9YAAACUAQAA&#10;CwAAAAAAAAAAAAAAAAAvAQAAX3JlbHMvLnJlbHNQSwECLQAUAAYACAAAACEA8yZ5tEACAABXBAAA&#10;DgAAAAAAAAAAAAAAAAAuAgAAZHJzL2Uyb0RvYy54bWxQSwECLQAUAAYACAAAACEAoLAdAd8AAAAL&#10;AQAADwAAAAAAAAAAAAAAAACaBAAAZHJzL2Rvd25yZXYueG1sUEsFBgAAAAAEAAQA8wAAAKYFAAAA&#10;AA==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17-1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870DC3" wp14:editId="5A27E11B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0DC3" id="テキスト ボックス 7" o:spid="_x0000_s1027" type="#_x0000_t202" style="position:absolute;left:0;text-align:left;margin-left:189.35pt;margin-top:-39.25pt;width:109.65pt;height:5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02BC9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036F9E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（調整力事業者名）御中</w:t>
      </w:r>
    </w:p>
    <w:p w:rsidR="005A147B" w:rsidRPr="00E02BC9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02BC9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○○</w:t>
      </w:r>
      <w:r w:rsidR="00036F9E">
        <w:rPr>
          <w:rFonts w:ascii="ＭＳ Ｐ明朝" w:eastAsia="ＭＳ Ｐ明朝" w:hAnsi="ＭＳ Ｐ明朝" w:hint="eastAsia"/>
          <w:kern w:val="0"/>
        </w:rPr>
        <w:t>○○</w:t>
      </w:r>
      <w:r w:rsidR="005A147B" w:rsidRPr="00E02BC9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5E167F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8651DE" w:rsidRPr="005E167F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5E167F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5E167F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5E167F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5E167F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5E167F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5E167F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C70192" w:rsidP="009C1E5F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  <w:r w:rsidR="003B1748" w:rsidRPr="005E167F">
        <w:rPr>
          <w:rFonts w:ascii="ＭＳ Ｐ明朝" w:eastAsia="ＭＳ Ｐ明朝" w:hAnsi="ＭＳ Ｐ明朝" w:hint="eastAsia"/>
        </w:rPr>
        <w:t>先般ご提出のありました</w:t>
      </w:r>
      <w:r w:rsidR="002C292C" w:rsidRPr="005E167F">
        <w:rPr>
          <w:rFonts w:ascii="ＭＳ Ｐ明朝" w:eastAsia="ＭＳ Ｐ明朝" w:hAnsi="ＭＳ Ｐ明朝" w:hint="eastAsia"/>
        </w:rPr>
        <w:t>「事前審査申込書」</w:t>
      </w:r>
      <w:r w:rsidR="003B1748"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322DC4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322DC4" w:rsidRPr="005E167F">
        <w:rPr>
          <w:rFonts w:ascii="ＭＳ Ｐ明朝" w:eastAsia="ＭＳ Ｐ明朝" w:hAnsi="ＭＳ Ｐ明朝" w:hint="eastAsia"/>
        </w:rPr>
        <w:t>第</w:t>
      </w:r>
      <w:r w:rsidR="00791C45" w:rsidRPr="005E167F">
        <w:rPr>
          <w:rFonts w:ascii="ＭＳ Ｐ明朝" w:eastAsia="ＭＳ Ｐ明朝" w:hAnsi="ＭＳ Ｐ明朝" w:hint="eastAsia"/>
        </w:rPr>
        <w:t>21条にもとづき</w:t>
      </w:r>
      <w:r w:rsidR="00163556" w:rsidRPr="005E167F">
        <w:rPr>
          <w:rFonts w:ascii="ＭＳ Ｐ明朝" w:eastAsia="ＭＳ Ｐ明朝" w:hAnsi="ＭＳ Ｐ明朝" w:hint="eastAsia"/>
        </w:rPr>
        <w:t>性能確認</w:t>
      </w:r>
      <w:r w:rsidR="00791C45" w:rsidRPr="005E167F">
        <w:rPr>
          <w:rFonts w:ascii="ＭＳ Ｐ明朝" w:eastAsia="ＭＳ Ｐ明朝" w:hAnsi="ＭＳ Ｐ明朝" w:hint="eastAsia"/>
        </w:rPr>
        <w:t>を行った</w:t>
      </w:r>
      <w:r w:rsidR="005A147B"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5A147B"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5E167F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5E167F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5E167F" w:rsidRPr="005E167F" w:rsidRDefault="005E167F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</w:p>
    <w:p w:rsidR="005A147B" w:rsidRPr="005E167F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</w:t>
      </w:r>
      <w:r w:rsidR="002448CA" w:rsidRPr="005E167F">
        <w:rPr>
          <w:rFonts w:ascii="ＭＳ Ｐ明朝" w:eastAsia="ＭＳ Ｐ明朝" w:hAnsi="ＭＳ Ｐ明朝" w:hint="eastAsia"/>
        </w:rPr>
        <w:t xml:space="preserve">　審査結果</w:t>
      </w:r>
    </w:p>
    <w:p w:rsidR="004103C7" w:rsidRPr="005E167F" w:rsidRDefault="004103C7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4103C7">
        <w:trPr>
          <w:trHeight w:val="510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0A1B47" w:rsidRPr="005E167F" w:rsidRDefault="000A1B47" w:rsidP="008B656D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</w:t>
            </w:r>
            <w:r w:rsidR="00560ED8" w:rsidRPr="005E167F">
              <w:rPr>
                <w:rFonts w:ascii="ＭＳ Ｐゴシック" w:eastAsia="ＭＳ Ｐゴシック" w:hAnsi="ＭＳ Ｐゴシック" w:hint="eastAsia"/>
              </w:rPr>
              <w:t>リスト・</w:t>
            </w:r>
          </w:p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4F3608" w:rsidRPr="005E167F" w:rsidRDefault="004F3608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4103C7">
        <w:trPr>
          <w:trHeight w:val="510"/>
        </w:trPr>
        <w:tc>
          <w:tcPr>
            <w:tcW w:w="48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A1B47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B80563" w:rsidRPr="005E167F" w:rsidRDefault="00B80563">
      <w:pPr>
        <w:snapToGrid w:val="0"/>
      </w:pPr>
    </w:p>
    <w:p w:rsidR="00F51259" w:rsidRPr="005E167F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３</w:t>
      </w:r>
      <w:r w:rsidR="001B083E" w:rsidRPr="005E167F">
        <w:rPr>
          <w:rFonts w:ascii="ＭＳ Ｐ明朝" w:eastAsia="ＭＳ Ｐ明朝" w:hAnsi="ＭＳ Ｐ明朝" w:hint="eastAsia"/>
        </w:rPr>
        <w:t xml:space="preserve">　</w:t>
      </w:r>
      <w:r w:rsidR="007775DA" w:rsidRPr="00A643C4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A643C4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5E167F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今後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契約に向けた協議を開始</w:t>
      </w:r>
      <w:r w:rsidR="00465921" w:rsidRPr="005E167F">
        <w:rPr>
          <w:rFonts w:ascii="ＭＳ Ｐ明朝" w:eastAsia="ＭＳ Ｐ明朝" w:hAnsi="ＭＳ Ｐ明朝" w:hint="eastAsia"/>
        </w:rPr>
        <w:t>いた</w:t>
      </w:r>
      <w:r w:rsidRPr="005E167F">
        <w:rPr>
          <w:rFonts w:ascii="ＭＳ Ｐ明朝" w:eastAsia="ＭＳ Ｐ明朝" w:hAnsi="ＭＳ Ｐ明朝" w:hint="eastAsia"/>
        </w:rPr>
        <w:t>します。詳細は別途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ご連絡いたします。</w:t>
      </w:r>
    </w:p>
    <w:p w:rsidR="00F51259" w:rsidRPr="005E167F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5E167F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5E167F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FB4155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99116E" wp14:editId="413E6282">
                <wp:simplePos x="0" y="0"/>
                <wp:positionH relativeFrom="column">
                  <wp:posOffset>5204460</wp:posOffset>
                </wp:positionH>
                <wp:positionV relativeFrom="paragraph">
                  <wp:posOffset>-348615</wp:posOffset>
                </wp:positionV>
                <wp:extent cx="962025" cy="1404620"/>
                <wp:effectExtent l="0" t="0" r="28575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9116E" id="_x0000_s1028" type="#_x0000_t202" style="position:absolute;left:0;text-align:left;margin-left:409.8pt;margin-top:-27.45pt;width:7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wErQQIAAFwEAAAOAAAAZHJzL2Uyb0RvYy54bWysVM2O0zAQviPxDpbvNGnVLrtR09XSpQhp&#10;+ZEWHsBxnMbC8RjbbVKOWwnxELwC4szz5EUYO91SfsQBkYPl8Xg+f/PNTOaXXaPIVlgnQed0PEop&#10;EZpDKfU6p2/frB6dU+I80yVToEVOd8LRy8XDB/PWZGICNahSWIIg2mWtyWntvcmSxPFaNMyNwAiN&#10;zgpswzyadp2UlrWI3qhkkqZnSQu2NBa4cA5PrwcnXUT8qhLcv6oqJzxROUVuPq42rkVYk8WcZWvL&#10;TC35gQb7BxYNkxofPUJdM8/IxsrfoBrJLTio/IhDk0BVSS5iDpjNOP0lm9uaGRFzQXGcOcrk/h8s&#10;f7l9bYksczqlRLMGS9TvP/Z3X/q7b/3+E+n3n/v9vr/7ijaZBLla4zKMujUY57sn0GHZY+rO3AB/&#10;54iGZc30WlxZC20tWIl0xyEyOQkdcFwAKdoXUOK7bOMhAnWVbYKWqA5BdCzb7lgq0XnC8fDibJJO&#10;ZpRwdI2n6RTN+ATL7qONdf6ZgIaETU4ttkJEZ9sb5wMblt1fCY85ULJcSaWiYdfFUlmyZdg2q/gd&#10;0H+6pjRpkcoMifwdIo3fnyAa6bH/lWxyen68xLIg21Ndxu70TKphj5SVPugYpBtE9F3RxQoey1NA&#10;uUNhLQztjuOJmxrsB0pabPWcuvcbZgUl6rnG4lyMp9MwG9GYzh6jlMSeeopTD9McoXLqKRm2Sx/n&#10;KSpgrrCIKxn1DdUemBwoYwtH2Q/jFmbk1I63fvwUFt8BAAD//wMAUEsDBBQABgAIAAAAIQDiyFXG&#10;4AAAAAsBAAAPAAAAZHJzL2Rvd25yZXYueG1sTI/BTsMwEETvSPyDtUhcqtYJJW4T4lRQqSdODeXu&#10;xm4SEa+D7bbp37Oc4Liap5m35WayA7sYH3qHEtJFAsxg43SPrYTDx26+BhaiQq0Gh0bCzQTYVPd3&#10;pSq0u+LeXOrYMirBUCgJXYxjwXloOmNVWLjRIGUn562KdPqWa6+uVG4H/pQkglvVIy10ajTbzjRf&#10;9dlKEN/1cvb+qWe4v+3efGMzvT1kUj4+TK8vwKKZ4h8Mv/qkDhU5Hd0ZdWCDhHWaC0IlzLPnHBgR&#10;+SpNgR0JFWIJvCr5/x+qHwAAAP//AwBQSwECLQAUAAYACAAAACEAtoM4kv4AAADhAQAAEwAAAAAA&#10;AAAAAAAAAAAAAAAAW0NvbnRlbnRfVHlwZXNdLnhtbFBLAQItABQABgAIAAAAIQA4/SH/1gAAAJQB&#10;AAALAAAAAAAAAAAAAAAAAC8BAABfcmVscy8ucmVsc1BLAQItABQABgAIAAAAIQB+QwErQQIAAFwE&#10;AAAOAAAAAAAAAAAAAAAAAC4CAABkcnMvZTJvRG9jLnhtbFBLAQItABQABgAIAAAAIQDiyFXG4AAA&#10;AAsBAAAPAAAAAAAAAAAAAAAAAJsEAABkcnMvZG93bnJldi54bWxQSwUGAAAAAAQABADzAAAAqAUA&#10;AAAA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17-2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C2D0BA5" wp14:editId="572481EC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D0BA5" id="テキスト ボックス 8" o:spid="_x0000_s1029" type="#_x0000_t202" style="position:absolute;left:0;text-align:left;margin-left:181.9pt;margin-top:-29.25pt;width:137.3pt;height:5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</w:t>
      </w:r>
      <w:r w:rsidR="00036F9E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株式会社</w:t>
      </w:r>
      <w:r w:rsidR="00E02BC9">
        <w:rPr>
          <w:rFonts w:ascii="ＭＳ Ｐ明朝" w:eastAsia="ＭＳ Ｐ明朝" w:hAnsi="ＭＳ Ｐ明朝" w:hint="eastAsia"/>
        </w:rPr>
        <w:t>（調整力</w:t>
      </w:r>
      <w:r w:rsidR="00E02BC9" w:rsidRPr="005E167F">
        <w:rPr>
          <w:rFonts w:ascii="ＭＳ Ｐ明朝" w:eastAsia="ＭＳ Ｐ明朝" w:hAnsi="ＭＳ Ｐ明朝" w:hint="eastAsia"/>
        </w:rPr>
        <w:t>事業者名）御中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  <w:kern w:val="0"/>
        </w:rPr>
        <w:t>○</w:t>
      </w:r>
      <w:r w:rsidR="00180A81" w:rsidRPr="005E167F">
        <w:rPr>
          <w:rFonts w:ascii="ＭＳ Ｐ明朝" w:eastAsia="ＭＳ Ｐ明朝" w:hAnsi="ＭＳ Ｐ明朝" w:hint="eastAsia"/>
          <w:kern w:val="0"/>
        </w:rPr>
        <w:t>○</w:t>
      </w:r>
      <w:r w:rsidR="00036F9E">
        <w:rPr>
          <w:rFonts w:ascii="ＭＳ Ｐ明朝" w:eastAsia="ＭＳ Ｐ明朝" w:hAnsi="ＭＳ Ｐ明朝" w:hint="eastAsia"/>
          <w:kern w:val="0"/>
        </w:rPr>
        <w:t>○○</w:t>
      </w:r>
      <w:r w:rsidR="00180A81" w:rsidRPr="005E167F">
        <w:rPr>
          <w:rFonts w:ascii="ＭＳ Ｐ明朝" w:eastAsia="ＭＳ Ｐ明朝" w:hAnsi="ＭＳ Ｐ明朝" w:hint="eastAsia"/>
          <w:kern w:val="0"/>
        </w:rPr>
        <w:t>株式会社</w:t>
      </w:r>
    </w:p>
    <w:p w:rsidR="00180A81" w:rsidRPr="005E167F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180A81" w:rsidRPr="005E167F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5E167F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E167F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5E167F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Pr="005E167F" w:rsidRDefault="00180A81" w:rsidP="00180A81">
      <w:pPr>
        <w:snapToGrid w:val="0"/>
        <w:rPr>
          <w:sz w:val="22"/>
        </w:rPr>
      </w:pPr>
    </w:p>
    <w:p w:rsidR="00E02BC9" w:rsidRPr="005E167F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</w:t>
      </w:r>
      <w:r w:rsidR="00163556" w:rsidRPr="005E167F">
        <w:rPr>
          <w:rFonts w:ascii="ＭＳ Ｐ明朝" w:eastAsia="ＭＳ Ｐ明朝" w:hAnsi="ＭＳ Ｐ明朝" w:hint="eastAsia"/>
        </w:rPr>
        <w:t>「事前審査申込書」</w:t>
      </w:r>
      <w:r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163556" w:rsidRPr="005E167F">
        <w:rPr>
          <w:rFonts w:ascii="ＭＳ Ｐ明朝" w:eastAsia="ＭＳ Ｐ明朝" w:hAnsi="ＭＳ Ｐ明朝" w:hint="eastAsia"/>
        </w:rPr>
        <w:t>第21条にもとづき性能確認を行った</w:t>
      </w:r>
      <w:r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  <w:strike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</w:p>
    <w:p w:rsidR="00180A81" w:rsidRPr="005E167F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4103C7" w:rsidRPr="005E167F" w:rsidRDefault="004103C7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B83E20">
        <w:trPr>
          <w:trHeight w:val="605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560ED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180A81" w:rsidRPr="005E167F" w:rsidRDefault="00560ED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1F4E18" w:rsidRPr="005E167F" w:rsidRDefault="001F4E1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80A81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5E167F" w:rsidRDefault="00163556" w:rsidP="009C1E5F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366578" w:rsidRPr="005E167F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Pr="005E167F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5E167F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5E167F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再審査を希望される場合は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4103C7" w:rsidRDefault="00316AC8" w:rsidP="005E167F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A643C4" w:rsidRDefault="00A643C4" w:rsidP="008F3EDF">
      <w:pPr>
        <w:widowControl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br w:type="page"/>
      </w:r>
    </w:p>
    <w:p w:rsidR="00A643C4" w:rsidRPr="00E02BC9" w:rsidRDefault="00655E00" w:rsidP="00A643C4">
      <w:pPr>
        <w:wordWrap w:val="0"/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2A51F1" wp14:editId="47967E8A">
                <wp:simplePos x="0" y="0"/>
                <wp:positionH relativeFrom="margin">
                  <wp:posOffset>-66675</wp:posOffset>
                </wp:positionH>
                <wp:positionV relativeFrom="margin">
                  <wp:posOffset>-324485</wp:posOffset>
                </wp:positionV>
                <wp:extent cx="1276350" cy="295275"/>
                <wp:effectExtent l="0" t="0" r="1905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:rsidR="00682C53" w:rsidRPr="00BD30D5" w:rsidRDefault="00682C53" w:rsidP="00682C53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BD30D5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A51F1" id="テキスト ボックス 11" o:spid="_x0000_s1030" type="#_x0000_t202" style="position:absolute;left:0;text-align:left;margin-left:-5.25pt;margin-top:-25.55pt;width:100.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ZMMewIAAN0EAAAOAAAAZHJzL2Uyb0RvYy54bWysVM1uGjEQvlfqO1i+NwsUkgZliSgRVaUo&#10;iUSqnI3XCyt5bdc27NJjkKo+RF+h6rnPsy/Sz14gaeip6h7MjOfHM998w8VlXUqyFtYVWqW0e9Kh&#10;RCius0ItUvrpfvrmHSXOM5UxqZVI6UY4ejl6/eqiMkPR00stM2EJkig3rExKl96bYZI4vhQlcyfa&#10;CAVjrm3JPFS7SDLLKmQvZdLrdE6TStvMWM2Fc7i9ao10FPPnueD+Ns+d8ESmFLX5eNp4zsOZjC7Y&#10;cGGZWRZ8Vwb7hypKVig8ekh1xTwjK1scpSoLbrXTuT/hukx0nhdcxB7QTbfzopvZkhkRewE4zhxg&#10;cv8vLb9Z31lSZJhdlxLFSsyo2X5tHn80j7+a7TfSbL83223z+BM6gQ8Aq4wbIm5mEOnr97pG8P7e&#10;4TLgUOe2DL/okMAO6DcHuEXtCQ9BvbPTtwOYOGy980HvbBDSJE/Rxjr/QeiSBCGlFuOMKLP1tfOt&#10;694lPOa0LLJpIWVUNm4iLVkzTB6EyXRFiWTO4zKl0/jtXvsjTCpSpTTWdZzSLuaHnB180+lxCpQv&#10;VQgVkX67QgNmLTZB8vW8jqD397jNdbYBnFa3DHWGTwv0fI2C75gFJQET1szf4silRol6J1Gy1PbL&#10;3+6DP5gCKyUVKJ5S93nFrAAOHxU4dN7t98NORKU/OOtBsc8t8+cWtSonGliCJqguisHfy72YW10+&#10;YBvH4VWYmOJ4O6Xc270y8e3qYZ+5GI+jG/bAMH+tZoaH5AG5MNP7+oFZsxu8B2Vu9H4d2PDF/Fvf&#10;EKn0eOV1XkRyBKRbXEGqoGCHIr12+x6W9LkevZ7+lUa/AQAA//8DAFBLAwQUAAYACAAAACEAwYfg&#10;L94AAAAKAQAADwAAAGRycy9kb3ducmV2LnhtbEyPwU7DMBBE70j8g7VI3Fo7KA00jVMhJEAcONCi&#10;nrexSQL2Oord1vl7nBPcdmdGs2+rbbSGnfXoe0cSsqUApqlxqqdWwuf+efEAzAckhcaRljBpD9v6&#10;+qrCUrkLfejzLrQslZAvUUIXwlBy7ptOW/RLN2hK3pcbLYa0ji1XI15SuTX8ToiCW+wpXehw0E+d&#10;bn52JyvhJe7zNYbXe5O/i6H4jlP7dpikvL2JjxtgQcfwF4YZP6FDnZiO7kTKMyNhkYlViqZhlWXA&#10;5sR6Vo5JyQvgdcX/v1D/AgAA//8DAFBLAQItABQABgAIAAAAIQC2gziS/gAAAOEBAAATAAAAAAAA&#10;AAAAAAAAAAAAAABbQ29udGVudF9UeXBlc10ueG1sUEsBAi0AFAAGAAgAAAAhADj9If/WAAAAlAEA&#10;AAsAAAAAAAAAAAAAAAAALwEAAF9yZWxzLy5yZWxzUEsBAi0AFAAGAAgAAAAhAL4lkwx7AgAA3QQA&#10;AA4AAAAAAAAAAAAAAAAALgIAAGRycy9lMm9Eb2MueG1sUEsBAi0AFAAGAAgAAAAhAMGH4C/eAAAA&#10;CgEAAA8AAAAAAAAAAAAAAAAA1QQAAGRycy9kb3ducmV2LnhtbFBLBQYAAAAABAAEAPMAAADgBQAA&#10;AAA=&#10;" fillcolor="window" strokecolor="blue" strokeweight=".5pt">
                <v:textbox>
                  <w:txbxContent>
                    <w:p w:rsidR="00682C53" w:rsidRPr="00BD30D5" w:rsidRDefault="00682C53" w:rsidP="00682C53">
                      <w:pPr>
                        <w:jc w:val="center"/>
                        <w:rPr>
                          <w:color w:val="0000FF"/>
                        </w:rPr>
                      </w:pPr>
                      <w:r w:rsidRPr="00BD30D5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○○○○</w:t>
      </w:r>
      <w:r w:rsidR="00A643C4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4EBEB258" wp14:editId="04CCB6CF">
                <wp:simplePos x="0" y="0"/>
                <wp:positionH relativeFrom="column">
                  <wp:posOffset>5213985</wp:posOffset>
                </wp:positionH>
                <wp:positionV relativeFrom="paragraph">
                  <wp:posOffset>-352425</wp:posOffset>
                </wp:positionV>
                <wp:extent cx="962025" cy="1404620"/>
                <wp:effectExtent l="0" t="0" r="28575" b="1333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BEB258" id="_x0000_s1031" type="#_x0000_t202" style="position:absolute;left:0;text-align:left;margin-left:410.55pt;margin-top:-27.75pt;width:75.75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wuYQAIAAFwEAAAOAAAAZHJzL2Uyb0RvYy54bWysVM2O0zAQviPxDpbvNGnVLrtR09XSpQhp&#10;+ZEWHmDiOI2FYxvbbVKOWwnxELwC4szz5EUYO91uBYgDIgfL4/F8/uabmcwvu0aSLbdOaJXT8Sil&#10;hCumS6HWOX3/bvXknBLnQZUgteI53XFHLxePH81bk/GJrrUsuSUIolzWmpzW3pssSRyreQNupA1X&#10;6Ky0bcCjaddJaaFF9EYmkzQ9S1ptS2M1487h6fXgpIuIX1Wc+TdV5bgnMqfIzcfVxrUIa7KYQ7a2&#10;YGrBDjTgH1g0IBQ+eoS6Bg9kY8VvUI1gVjtd+RHTTaKrSjAec8Bsxukv2dzWYHjMBcVx5iiT+3+w&#10;7PX2rSWixNpRoqDBEvX7z/3dt/7uR7//Qvr9136/7+++o00mQa7WuAyjbg3G+e6Z7kJoSN2ZG80+&#10;OKL0sga15lfW6rbmUCLdcYhMTkIHHBdAivaVLvFd2HgdgbrKNgEQ1SGIjmXbHUvFO08YHl6cTdLJ&#10;jBKGrvE0naIZn4DsPtpY519w3ZCwyanFVojosL1xPrCB7P5KZK+lKFdCymjYdbGUlmwB22YVvwO6&#10;O70mFWmRygyJ/B0ijd+fIBrhsf+laHJ6frwEWZDtuSpjd3oQctgjZakOOgbpBhF9V3SxgrPwQNC4&#10;0OUOhbV6aHccT9zU2n6ipMVWz6n7uAHLKZEvFRbnYjydhtmIxnT2FKUk9tRTnHpAMYTKqadk2C59&#10;nKeogLnCIq5E1PeByYEytnCU/TBuYUZO7Xjr4aew+AkAAP//AwBQSwMEFAAGAAgAAAAhAKCwHQHf&#10;AAAACwEAAA8AAABkcnMvZG93bnJldi54bWxMj8FuwjAQRO+V+g/WVuoFgZNUDjTEQS0Sp55I6d3E&#10;2yQiXqe2gfD3dU/luJqnmbflZjIDu6DzvSUJ6SIBhtRY3VMr4fC5m6+A+aBIq8ESSrihh031+FCq&#10;Qtsr7fFSh5bFEvKFktCFMBac+6ZDo/zCjkgx+7bOqBBP13Lt1DWWm4FnSZJzo3qKC50acdthc6rP&#10;RkL+U7/MPr70jPa33btrjNDbg5Dy+Wl6WwMLOIV/GP70ozpU0eloz6Q9GySssjSNqIS5EAJYJF6X&#10;WQ7sGNFcLIFXJb//ofoFAAD//wMAUEsBAi0AFAAGAAgAAAAhALaDOJL+AAAA4QEAABMAAAAAAAAA&#10;AAAAAAAAAAAAAFtDb250ZW50X1R5cGVzXS54bWxQSwECLQAUAAYACAAAACEAOP0h/9YAAACUAQAA&#10;CwAAAAAAAAAAAAAAAAAvAQAAX3JlbHMvLnJlbHNQSwECLQAUAAYACAAAACEAI9cLmEACAABcBAAA&#10;DgAAAAAAAAAAAAAAAAAuAgAAZHJzL2Uyb0RvYy54bWxQSwECLQAUAAYACAAAACEAoLAdAd8AAAAL&#10;AQAADwAAAAAAAAAAAAAAAACaBAAAZHJzL2Rvd25yZXYueG1sUEsFBgAAAAAEAAQA8wAAAKYFAAAA&#10;AA==&#10;">
                <v:textbox style="mso-fit-shape-to-text:t">
                  <w:txbxContent>
                    <w:p w:rsidR="00A643C4" w:rsidRDefault="00A643C4" w:rsidP="00A643C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17-1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C8DD8B3" wp14:editId="28BF1908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43C4" w:rsidRDefault="00A643C4" w:rsidP="00A643C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DD8B3" id="_x0000_s1032" type="#_x0000_t202" style="position:absolute;left:0;text-align:left;margin-left:189.35pt;margin-top:-39.25pt;width:109.65pt;height:51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ytuQIAAMsFAAAOAAAAZHJzL2Uyb0RvYy54bWysVM1uEzEQviPxDpbvdJNtE5qomyq0CkKq&#10;2ooW9ex47WSF12NsJ9lwbCTEQ/AKiDPPsy/C2LtJ09JLETk4451v/j7PzMlpVSqyFNYVoDPaPehQ&#10;IjSHvNCzjH66nbw5psR5pnOmQIuMroWjp6PXr05WZihSmIPKhSXoRLvhymR07r0ZJonjc1EydwBG&#10;aFRKsCXzeLWzJLdshd5LlaSdTj9Zgc2NBS6cw6/njZKOon8pBfdXUjrhicoo5ubjaeM5DWcyOmHD&#10;mWVmXvA2DfYPWZSs0Bh05+qceUYWtvjLVVlwCw6kP+BQJiBlwUWsAavpdp5UczNnRsRakBxndjS5&#10;/+eWXy6vLSnyjKaUaFbiE9Wbb/X9z/r+d735TurNj3qzqe9/4Z2kga6VcUO0ujFo56t3UOGzb787&#10;/BhYqKQtwz/WR1CPxK93ZIvKEx6MDgfpcb9HCUddvzdIu4PgJnmwNtb59wJKEoSMWnzMyDFbXjjf&#10;QLeQEMyBKvJJoVS8hAYSZ8qSJcOnVz7miM4foZQmKwx+2OtEx490zs6mO/vJpIO/Nr89GDpUOsQT&#10;sdfavAJFDRVR8mslAkbpj0Ii15GRZ5JknAu9SzSiA0piSS8xbPEPWb3EuKkDLWJk0H5nXBYabEPT&#10;Y27zz1tuZYPHR9yrO4i+mlaxyfrbTplCvsYGstBMpDN8UuArXzDnr5nFEcSewbXir/CQCvCVoJUo&#10;mYP9+tz3gMfJQC0lKxzpjLovC2YFJeqDxpkZdI+Owg6Il6Pe2xQvdl8z3dfoRXkG2DpdXGCGRzHg&#10;vdqK0kJ5h9tnHKKiimmOsTPqt+KZbxYNbi8uxuMIwqk3zF/oG8OD68By6OHb6o5Z0za6xxG5hO3w&#10;s+GTfm+wwVLDeOFBFnEYAs8Nqy3/uDHiOLXbLayk/XtEPezg0R8AAAD//wMAUEsDBBQABgAIAAAA&#10;IQB0gNDb4QAAAAoBAAAPAAAAZHJzL2Rvd25yZXYueG1sTI9BT4NAEIXvJv6HzZh4a5dCEIoMjdGo&#10;SW9iY9Lblp0Ckd0lu1ug/971pMfJfHnve+VuUQObyLreaITNOgJGujGy1y3C4fN1lQNzXmgpBqMJ&#10;4UoOdtXtTSkKaWb9QVPtWxZCtCsEQuf9WHDumo6UcGszkg6/s7FK+HDalksr5hCuBh5H0QNXoteh&#10;oRMjPXfUfNcXhbB/ec/8uT4kdbt/m4/TJhZX+4V4f7c8PQLztPg/GH71gzpUwelkLlo6NiAkWZ4F&#10;FGGV5SmwQKTbPKw7IcRpArwq+f8J1Q8AAAD//wMAUEsBAi0AFAAGAAgAAAAhALaDOJL+AAAA4QEA&#10;ABMAAAAAAAAAAAAAAAAAAAAAAFtDb250ZW50X1R5cGVzXS54bWxQSwECLQAUAAYACAAAACEAOP0h&#10;/9YAAACUAQAACwAAAAAAAAAAAAAAAAAvAQAAX3JlbHMvLnJlbHNQSwECLQAUAAYACAAAACEACFFc&#10;rbkCAADLBQAADgAAAAAAAAAAAAAAAAAuAgAAZHJzL2Uyb0RvYy54bWxQSwECLQAUAAYACAAAACEA&#10;dIDQ2+EAAAAKAQAADwAAAAAAAAAAAAAAAAATBQAAZHJzL2Rvd25yZXYueG1sUEsFBgAAAAAEAAQA&#10;8wAAACEGAAAAAA==&#10;" fillcolor="white [3201]" strokecolor="red" strokeweight=".5pt">
                <v:textbox>
                  <w:txbxContent>
                    <w:p w:rsidR="00A643C4" w:rsidRDefault="00A643C4" w:rsidP="00A643C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hint="eastAsia"/>
        </w:rPr>
        <w:t xml:space="preserve">年　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>
        <w:rPr>
          <w:rFonts w:ascii="ＭＳ Ｐ明朝" w:eastAsia="ＭＳ Ｐ明朝" w:hAnsi="ＭＳ Ｐ明朝" w:hint="eastAsia"/>
        </w:rPr>
        <w:t xml:space="preserve">月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>
        <w:rPr>
          <w:rFonts w:ascii="ＭＳ Ｐ明朝" w:eastAsia="ＭＳ Ｐ明朝" w:hAnsi="ＭＳ Ｐ明朝" w:hint="eastAsia"/>
        </w:rPr>
        <w:t>日</w:t>
      </w:r>
    </w:p>
    <w:p w:rsidR="00A643C4" w:rsidRPr="00A643C4" w:rsidRDefault="00655E00" w:rsidP="00A643C4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145415</wp:posOffset>
                </wp:positionV>
                <wp:extent cx="534670" cy="275590"/>
                <wp:effectExtent l="0" t="133350" r="132080" b="10160"/>
                <wp:wrapNone/>
                <wp:docPr id="13" name="吹き出し: 四角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65204"/>
                            <a:gd name="adj2" fmla="val -891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B24" w:rsidRDefault="00002B24" w:rsidP="00002B24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  <w:p w:rsidR="00002B24" w:rsidRDefault="00002B24" w:rsidP="00002B2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3" o:spid="_x0000_s1033" type="#_x0000_t61" style="position:absolute;margin-left:293.55pt;margin-top:11.45pt;width:42.1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8EIfQIAALkEAAAOAAAAZHJzL2Uyb0RvYy54bWysVM1u1DAQviPxDpbvNLtpsz9Rs1W1pQip&#10;QEXhAby2kxj8h+3dbLn1xAkJceHQGxeeASSeplqJx2DipGUXOCFysDyemW9+vpkcHq2VRCvuvDC6&#10;wMO9AUZcU8OErgr88sXpgwlGPhDNiDSaF/iSe3w0u3/vsLE5T01tJOMOAYj2eWMLXIdg8yTxtOaK&#10;+D1juQZlaZwiAURXJcyRBtCVTNLBYJQ0xjHrDOXew+tJp8SziF+WnIZnZel5QLLAkFuIp4vnoj2T&#10;2SHJK0dsLWifBvmHLBQRGoLeQZ2QQNDSiT+glKDOeFOGPWpUYspSUB5rgGqGg9+quaiJ5bEWaI63&#10;d23y/w+WPl2dOyQYcLePkSYKONp8+Hpz9X7z7tvN1accba6vf3z5uPn+GYEFtKuxPgevC3vu2oK9&#10;PTP0tUfazGuiK37snGlqThgkOWztkx2HVvDgihbNE8MgGFkGEzu3Lp1qAaEnaB0JurwjiK8DovCY&#10;7R+MxkAjBVU6zrJpJDAh+a2zdT484kah9lLghrOKP4chmBMpzTLEQGR15kPkivUFE/ZqiFGpJFC/&#10;IhKNsnRw0I/Glk26bfNgMh2OprFAkveQkMhtArE1Rgp2KqSMgqsWc+kQ4Bf4NH69s982kxo1BZ5m&#10;aRZz3dH5XYgBfH+DUCLASkmhCjxpbfohbzl5qFkc+ECE7O6QstQ9SS0vHb9hvVjHoRi3AVrOFoZd&#10;AmvOdBsEGw+X2ri3GDWwPQX2b5bEcYzkYw3Mjw/SaQbrFoXJBHhCblux2FIQTQGowAGj7joP3YIu&#10;rRNVDXGGsRfaHMOslCLcDlWXU5887AfcdhZwW45Wv/44s58AAAD//wMAUEsDBBQABgAIAAAAIQDS&#10;uU503wAAAAkBAAAPAAAAZHJzL2Rvd25yZXYueG1sTI9NT8MwDIbvSPyHyJO4sfRDdF1pOm1IXOBE&#10;QeyaNV5brXGqJtvKv8ec2M2WH71+3nIz20FccPK9IwXxMgKB1DjTU6vg6/P1MQfhgyajB0eo4Ac9&#10;bKr7u1IXxl3pAy91aAWHkC+0gi6EsZDSNx1a7ZduROLb0U1WB16nVppJXzncDjKJokxa3RN/6PSI&#10;Lx02p/psFezS7XH/vn7Lv3e1mcZsDr3fB6UeFvP2GUTAOfzD8KfP6lCx08GdyXgxKHjKVzGjCpJk&#10;DYKBbBWnIA48ZCnIqpS3DapfAAAA//8DAFBLAQItABQABgAIAAAAIQC2gziS/gAAAOEBAAATAAAA&#10;AAAAAAAAAAAAAAAAAABbQ29udGVudF9UeXBlc10ueG1sUEsBAi0AFAAGAAgAAAAhADj9If/WAAAA&#10;lAEAAAsAAAAAAAAAAAAAAAAALwEAAF9yZWxzLy5yZWxzUEsBAi0AFAAGAAgAAAAhAHSbwQh9AgAA&#10;uQQAAA4AAAAAAAAAAAAAAAAALgIAAGRycy9lMm9Eb2MueG1sUEsBAi0AFAAGAAgAAAAhANK5TnTf&#10;AAAACQEAAA8AAAAAAAAAAAAAAAAA1wQAAGRycy9kb3ducmV2LnhtbFBLBQYAAAAABAAEAPMAAADj&#10;BQAAAAA=&#10;" adj="24884,-8461" strokecolor="red">
                <v:textbox inset="5.85pt,.7pt,5.85pt,.7pt">
                  <w:txbxContent>
                    <w:p w:rsidR="00002B24" w:rsidRDefault="00002B24" w:rsidP="00002B24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  <w:p w:rsidR="00002B24" w:rsidRDefault="00002B24" w:rsidP="00002B2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43C4" w:rsidRPr="00002B24" w:rsidRDefault="00A643C4" w:rsidP="00A643C4">
      <w:pPr>
        <w:snapToGrid w:val="0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</w:rPr>
        <w:t>○○</w:t>
      </w:r>
      <w:r w:rsidRPr="00036F9E">
        <w:rPr>
          <w:rFonts w:ascii="ＭＳ Ｐ明朝" w:eastAsia="ＭＳ Ｐ明朝" w:hAnsi="ＭＳ Ｐ明朝" w:hint="eastAsia"/>
          <w:color w:val="0000FF"/>
        </w:rPr>
        <w:t>○株式会社</w:t>
      </w:r>
      <w:r w:rsidR="00002B24">
        <w:rPr>
          <w:rFonts w:ascii="ＭＳ Ｐ明朝" w:eastAsia="ＭＳ Ｐ明朝" w:hAnsi="ＭＳ Ｐ明朝" w:hint="eastAsia"/>
        </w:rPr>
        <w:t xml:space="preserve">　</w:t>
      </w:r>
      <w:r w:rsidRPr="00E02BC9">
        <w:rPr>
          <w:rFonts w:ascii="ＭＳ Ｐ明朝" w:eastAsia="ＭＳ Ｐ明朝" w:hAnsi="ＭＳ Ｐ明朝" w:hint="eastAsia"/>
        </w:rPr>
        <w:t>御中</w:t>
      </w:r>
    </w:p>
    <w:p w:rsidR="00A643C4" w:rsidRPr="00E02BC9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036F9E" w:rsidRDefault="00A643C4" w:rsidP="00A643C4">
      <w:pPr>
        <w:snapToGrid w:val="0"/>
        <w:jc w:val="right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  <w:kern w:val="0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  <w:kern w:val="0"/>
        </w:rPr>
        <w:t>○○</w:t>
      </w:r>
      <w:r w:rsidRPr="00036F9E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5E167F">
        <w:rPr>
          <w:rFonts w:ascii="ＭＳ ゴシック" w:eastAsia="ＭＳ ゴシック" w:hint="eastAsia"/>
          <w:sz w:val="32"/>
          <w:szCs w:val="32"/>
        </w:rPr>
        <w:t>事前審査結果通知書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ていることが確認されましたので，下記のとおり通知いたします。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>
        <w:rPr>
          <w:rFonts w:ascii="ＭＳ Ｐ明朝" w:eastAsia="ＭＳ Ｐ明朝" w:hAnsi="ＭＳ Ｐ明朝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○○○○株式会社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  <w:r w:rsidRPr="005D203E">
        <w:rPr>
          <w:rFonts w:ascii="ＭＳ Ｐ明朝" w:eastAsia="ＭＳ Ｐ明朝" w:hAnsi="ＭＳ Ｐ明朝" w:hint="eastAsia"/>
          <w:color w:val="0070C0"/>
        </w:rPr>
        <w:t xml:space="preserve">　</w:t>
      </w:r>
      <w:r w:rsidR="00222DAC" w:rsidRPr="00BD30D5">
        <w:rPr>
          <w:rFonts w:ascii="ＭＳ Ｐゴシック" w:eastAsia="ＭＳ Ｐゴシック" w:hAnsi="ＭＳ Ｐゴシック" w:hint="eastAsia"/>
          <w:color w:val="0000FF"/>
        </w:rPr>
        <w:t>○○○○○（５桁）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A643C4" w:rsidRPr="005E167F" w:rsidTr="00B71621">
        <w:trPr>
          <w:trHeight w:val="510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A643C4" w:rsidRPr="005E167F" w:rsidTr="00B71621">
        <w:trPr>
          <w:trHeight w:val="510"/>
        </w:trPr>
        <w:tc>
          <w:tcPr>
            <w:tcW w:w="48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A643C4" w:rsidRPr="00BD30D5" w:rsidRDefault="00A643C4" w:rsidP="00B71621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①</w:t>
            </w:r>
          </w:p>
        </w:tc>
        <w:tc>
          <w:tcPr>
            <w:tcW w:w="1944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3,000</w:t>
            </w:r>
          </w:p>
        </w:tc>
        <w:tc>
          <w:tcPr>
            <w:tcW w:w="1701" w:type="dxa"/>
            <w:vAlign w:val="center"/>
          </w:tcPr>
          <w:p w:rsidR="00A643C4" w:rsidRPr="005E167F" w:rsidRDefault="00655E00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-17780</wp:posOffset>
                      </wp:positionV>
                      <wp:extent cx="942975" cy="323850"/>
                      <wp:effectExtent l="0" t="0" r="28575" b="19050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3238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29A360" id="楕円 9" o:spid="_x0000_s1026" style="position:absolute;left:0;text-align:left;margin-left:-.65pt;margin-top:-1.4pt;width:74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KMpgIAAI4FAAAOAAAAZHJzL2Uyb0RvYy54bWysVF1u2zAMfh+wOwh6X52kydoEdYqgRYYB&#10;RRusHfqsyFIsQBY1SYmTHaA32BF6tO0co+SfBmuxh2F+kEWR/KiPInlxua802QnnFZicDk8GlAjD&#10;oVBmk9OvD8sP55T4wEzBNBiR04Pw9HL+/t1FbWdiBCXoQjiCIMbPapvTMgQ7yzLPS1ExfwJWGFRK&#10;cBULKLpNVjhWI3qls9Fg8DGrwRXWARfe4+l1o6TzhC+l4OFOSi8C0TnFu4W0urSu45rNL9hs45gt&#10;FW+vwf7hFhVTBoP2UNcsMLJ16hVUpbgDDzKccKgykFJxkTggm+HgDzb3JbMiccHkeNunyf8/WH67&#10;WzmiipxOKTGswif69fzj59MTmcbc1NbP0OTerlwredxGonvpqvhHCmSf8nno8yn2gXA8nI5H07MJ&#10;JRxVp6PT80nKd/bibJ0PnwRUJG5yKrRW1kfGbMZ2Nz5gTLTurOKxgaXSOr2aNqTGkpsOEDaqPGhV&#10;RG0S3GZ9pR3Zsfjw+C2XkQ+iHZmhpA0eRpYNr7QLBy0ihjZfhMTcIJNREyFWpehhGefChGGjKlkh&#10;mmiTGK4L1nmk0AkwIku8ZY/dAnSWDUiH3dy5tY+uIhV179xS/5tz75Eigwm9c6UMuLeYaWTVRm7s&#10;uyQ1qYlZWkNxwMpx0LSUt3yp8BFvmA8r5rCHsNtwLoQ7XKQGfClod5SU4L6/dR7tsbRRS0mNPZlT&#10;/23LnKBEfzZY9NPheBybOAnjydkIBXesWR9rzLa6Anz9IU4gy9M22gfdbaWD6hHHxyJGRRUzHGPn&#10;lAfXCVehmRU4gLhYLJIZNq5l4cbcWx7BY1ZjhT7sH5mzbSUHbIFb6Pr3VTU3ttHTwGIbQKpU6i95&#10;bfONTZ8Kpx1Qcaocy8nqZYzOfwMAAP//AwBQSwMEFAAGAAgAAAAhANbyPoPeAAAACAEAAA8AAABk&#10;cnMvZG93bnJldi54bWxMj1FLw0AQhN8F/8Oxgm/tpWewJeZSRFQQBbH1B1xz2yQ0txfuLm3017t9&#10;sk/LMMPsN+V6cr04YoidJw2LeQYCqfa2o0bD9/ZltgIRkyFrek+o4QcjrKvrq9IU1p/oC4+b1Agu&#10;oVgYDW1KQyFlrFt0Js79gMTe3gdnEsvQSBvMictdL1WW3UtnOuIPrRnwqcX6sBmdhpSrMS67w+v+&#10;+fPD0/T7vrVvQevbm+nxAUTCKf2H4YzP6FAx086PZKPoNcwWd5zkq3jB2c+XCsROQ75SIKtSXg6o&#10;/gAAAP//AwBQSwECLQAUAAYACAAAACEAtoM4kv4AAADhAQAAEwAAAAAAAAAAAAAAAAAAAAAAW0Nv&#10;bnRlbnRfVHlwZXNdLnhtbFBLAQItABQABgAIAAAAIQA4/SH/1gAAAJQBAAALAAAAAAAAAAAAAAAA&#10;AC8BAABfcmVscy8ucmVsc1BLAQItABQABgAIAAAAIQDvC+KMpgIAAI4FAAAOAAAAAAAAAAAAAAAA&#10;AC4CAABkcnMvZTJvRG9jLnhtbFBLAQItABQABgAIAAAAIQDW8j6D3gAAAAgBAAAPAAAAAAAAAAAA&#10;AAAAAAAFAABkcnMvZG93bnJldi54bWxQSwUGAAAAAAQABADzAAAACwYAAAAA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A643C4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需要リソース単位</w:t>
            </w:r>
          </w:p>
        </w:tc>
        <w:tc>
          <w:tcPr>
            <w:tcW w:w="1411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A643C4" w:rsidRPr="00BD30D5" w:rsidRDefault="00A643C4" w:rsidP="00B71621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②</w:t>
            </w:r>
          </w:p>
        </w:tc>
        <w:tc>
          <w:tcPr>
            <w:tcW w:w="1944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1,800</w:t>
            </w:r>
          </w:p>
        </w:tc>
        <w:tc>
          <w:tcPr>
            <w:tcW w:w="1701" w:type="dxa"/>
            <w:vAlign w:val="center"/>
          </w:tcPr>
          <w:p w:rsidR="00A643C4" w:rsidRPr="005E167F" w:rsidRDefault="001E46D6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64CF0F" wp14:editId="1F687E1E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-46355</wp:posOffset>
                      </wp:positionV>
                      <wp:extent cx="866775" cy="294640"/>
                      <wp:effectExtent l="0" t="0" r="28575" b="10160"/>
                      <wp:wrapNone/>
                      <wp:docPr id="15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9464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AE23AA" id="楕円 15" o:spid="_x0000_s1026" style="position:absolute;left:0;text-align:left;margin-left:1.6pt;margin-top:-3.65pt;width:68.2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tJcgIAAMkEAAAOAAAAZHJzL2Uyb0RvYy54bWysVF1OGzEQfq/UO1h+L5tEIZCIBEWgVJUQ&#10;IEHFs+O1s5b8V9vJhh6AG/QIPVp7jn72boCWPlXNgzPjGc/4+/zNnp3vjSY7EaJydk6HRwNKhOWu&#10;VnYzp5/vVx9OKYmJ2ZppZ8WcPopIzxfv3521fiZGrnG6FoGgiI2z1s9pk5KfVVXkjTAsHjkvLILS&#10;BcMS3LCp6sBaVDe6Gg0Gk6p1ofbBcREjdi+7IF2U+lIKnm6kjCIRPae4WyprKOs6r9XijM02gflG&#10;8f4a7B9uYZiyaPpc6pIlRrZBvSllFA8uOpmOuDOVk1JxUTAAzXDwB5q7hnlRsICc6J9piv+vLL/e&#10;3QaiarzdMSWWGbzRz+/ffjw9EWyAndbHGZLu/G3ovQgzQ93LYPI/QJB9YfTxmVGxT4Rj83QyOTlB&#10;YY7QaDqejAvj1cthH2L6KJwh2ZhTobXyMWNmM7a7igk9kX3IytvWrZTW5d20JS0uPh0c42k5g3yk&#10;Zgmm8QAU7YYSpjfQJU+hlIxOqzofz4Vi2KwvdCA7lrWB32qVAaPdb2m59yWLTZdXQp1qjEqQrlYG&#10;MPPxAzRtc3VRxNcjyCR2tGVr7epHkB5cp8bo+UqhyRWL6ZYFyA9oMFLpBovUDhBdb1HSuPD1b/s5&#10;H6pAlJIWcgb8L1sWBCX6k4VepsMxuCepOOPjkxGc8Dqyfh2xW3PhwMoQw+t5MXN+0gdTBmceMHnL&#10;3BUhZjl6d0T3zkXqxgyzy8VyWdKgec/Slb3zPBfPPGV67/cPLPheAgnauXYH6b+RQZfbCWG5TU6q&#10;opEXXvGC2cG8lLfsZzsP5Gu/ZL18gRa/AAAA//8DAFBLAwQUAAYACAAAACEAB5IroNwAAAAHAQAA&#10;DwAAAGRycy9kb3ducmV2LnhtbEyO30rDMBTG7wXfIZyBd1u6Vqzrmg4RFURB3HyArDlry5qTkqRb&#10;9ek9u9LL7w/f9ys3k+3FCX3oHClYLhIQSLUzHTUKvnbP83sQIWoyuneECr4xwKa6vip1YdyZPvG0&#10;jY3gEQqFVtDGOBRShrpFq8PCDUicHZy3OrL0jTRen3nc9jJNkjtpdUf80OoBH1usj9vRKoi36Rjy&#10;7vhyePp4dzT9vO3Mq1fqZjY9rEFEnOJfGS74jA4VM+3dSCaIXkGWclHBPM9AXOJslYPYs79agqxK&#10;+Z+/+gUAAP//AwBQSwECLQAUAAYACAAAACEAtoM4kv4AAADhAQAAEwAAAAAAAAAAAAAAAAAAAAAA&#10;W0NvbnRlbnRfVHlwZXNdLnhtbFBLAQItABQABgAIAAAAIQA4/SH/1gAAAJQBAAALAAAAAAAAAAAA&#10;AAAAAC8BAABfcmVscy8ucmVsc1BLAQItABQABgAIAAAAIQDhi8tJcgIAAMkEAAAOAAAAAAAAAAAA&#10;AAAAAC4CAABkcnMvZTJvRG9jLnhtbFBLAQItABQABgAIAAAAIQAHkiug3AAAAAcBAAAPAAAAAAAA&#10;AAAAAAAAAMwEAABkcnMvZG93bnJldi54bWxQSwUGAAAAAAQABADzAAAA1QUAAAAA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A643C4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需要リソース単位</w:t>
            </w:r>
          </w:p>
        </w:tc>
        <w:tc>
          <w:tcPr>
            <w:tcW w:w="1411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A643C4" w:rsidRPr="005E167F" w:rsidRDefault="00A643C4" w:rsidP="00A643C4">
      <w:pPr>
        <w:snapToGrid w:val="0"/>
      </w:pPr>
    </w:p>
    <w:p w:rsidR="00655E00" w:rsidRPr="00655E00" w:rsidRDefault="00A643C4" w:rsidP="00A643C4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  <w:kern w:val="0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="00655E00">
        <w:rPr>
          <w:rFonts w:ascii="ＭＳ Ｐ明朝" w:eastAsia="ＭＳ Ｐ明朝" w:hAnsi="ＭＳ Ｐ明朝" w:hint="eastAsia"/>
          <w:kern w:val="0"/>
        </w:rPr>
        <w:t>その他</w:t>
      </w:r>
    </w:p>
    <w:p w:rsidR="00A643C4" w:rsidRPr="005E167F" w:rsidRDefault="00A643C4" w:rsidP="00A643C4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今後，契約に向けた協議を開始いたします。詳細は別途，ご連絡いたします。</w:t>
      </w:r>
    </w:p>
    <w:p w:rsidR="00A643C4" w:rsidRPr="005E167F" w:rsidRDefault="00A643C4" w:rsidP="00A643C4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以　上</w:t>
      </w:r>
    </w:p>
    <w:p w:rsidR="00A643C4" w:rsidRPr="00E02BC9" w:rsidRDefault="00A643C4" w:rsidP="00A643C4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A643C4" w:rsidRPr="00E02BC9" w:rsidRDefault="00655E00" w:rsidP="00A643C4">
      <w:pPr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-120015</wp:posOffset>
                </wp:positionH>
                <wp:positionV relativeFrom="margin">
                  <wp:posOffset>-343535</wp:posOffset>
                </wp:positionV>
                <wp:extent cx="1276350" cy="295275"/>
                <wp:effectExtent l="0" t="0" r="19050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:rsidR="00682C53" w:rsidRPr="00BD30D5" w:rsidRDefault="00682C53" w:rsidP="00682C53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BD30D5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4" type="#_x0000_t202" style="position:absolute;left:0;text-align:left;margin-left:-9.45pt;margin-top:-27.05pt;width:100.5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+lUfAIAAN0EAAAOAAAAZHJzL2Uyb0RvYy54bWysVM1u2zAMvg/YOwi6r06ypj9BnSJrkWFA&#10;sRZoh54VWU4M2KImKbGzYwMMe4i9wrDznscvsk9yknbtTsN8UEiR/ER+JHN23lQlWynrCtIp7x/0&#10;OFNaUlboeco/3U3fnHDmvNCZKEmrlK+V4+fj16/OajNSA1pQmSnLAKLdqDYpX3hvRkni5EJVwh2Q&#10;URrGnGwlPFQ7TzIraqBXZTLo9Y6SmmxmLEnlHG4vOyMfR/w8V9Jf57lTnpUpR24+njaes3Am4zMx&#10;mlthFoXcpiH+IYtKFBqP7qEuhRdsaYsXUFUhLTnK/YGkKqE8L6SKNaCafu9ZNbcLYVSsBeQ4s6fJ&#10;/T9Y+XF1Y1mRoXegR4sKPWo3X9uHH+3Dr3bzjbWb7+1m0z78hM7gA8Jq40aIuzWI9M07ahC8u3e4&#10;DDw0ua3CLypksAN7vadbNZ7JEDQ4Pno7hEnCNjgdDo6HASZ5jDbW+feKKhaElFu0M7IsVlfOd647&#10;l/CYo7LIpkVZRmXtLkrLVgKdx8BkVHNWCudxmfJp/Lav/RFWalanPOb1EtLOZ3vMHr7p9CUE0i91&#10;CFVx/LaJBs46boLkm1kTST/Z8TajbA06LXUT6oycFqj5CgnfCIuRBE1YM3+NIy8JKdJW4mxB9svf&#10;7oM/JgVWzmqMeMrd56WwCjx80Jih0/7hIWB9VA6HxwMo9qll9tSil9UFgcs+FtrIKAZ/X+7E3FJ1&#10;j22chFdhElri7ZRLb3fKhe9WD/ss1WQS3bAHRvgrfWtkAA/MhZ7eNffCmm3jPUbmI+3WQYye9b/z&#10;DZGaJktPeRGHIzDd8YqhCgp2KI7Xdt/Dkj7Vo9fjv9L4NwAAAP//AwBQSwMEFAAGAAgAAAAhAL7p&#10;RNjfAAAACgEAAA8AAABkcnMvZG93bnJldi54bWxMj81Ow0AMhO9IvMPKSNzaTaqQpiGbCiEB4sCB&#10;FnF2syYJ7E+U3bbJ2+Oe4Db2jMafq+1kjTjRGHrvFKTLBAS5xuvetQo+9k+LAkSI6DQa70jBTAG2&#10;9fVVhaX2Z/dOp11sBZe4UKKCLsahlDI0HVkMSz+QY+/LjxYjj2Mr9YhnLrdGrpIklxZ7xxc6HOix&#10;o+Znd7QKnqd9tsH4sjbZWzLk39Pcvn7OSt3eTA/3ICJN8S8MF3xGh5qZDv7odBBGwSItNhxlcZel&#10;IC6JYsXiwJt1DrKu5P8X6l8AAAD//wMAUEsBAi0AFAAGAAgAAAAhALaDOJL+AAAA4QEAABMAAAAA&#10;AAAAAAAAAAAAAAAAAFtDb250ZW50X1R5cGVzXS54bWxQSwECLQAUAAYACAAAACEAOP0h/9YAAACU&#10;AQAACwAAAAAAAAAAAAAAAAAvAQAAX3JlbHMvLnJlbHNQSwECLQAUAAYACAAAACEA+xPpVHwCAADd&#10;BAAADgAAAAAAAAAAAAAAAAAuAgAAZHJzL2Uyb0RvYy54bWxQSwECLQAUAAYACAAAACEAvulE2N8A&#10;AAAKAQAADwAAAAAAAAAAAAAAAADWBAAAZHJzL2Rvd25yZXYueG1sUEsFBgAAAAAEAAQA8wAAAOIF&#10;AAAAAA==&#10;" fillcolor="window" strokecolor="blue" strokeweight=".5pt">
                <v:textbox>
                  <w:txbxContent>
                    <w:p w:rsidR="00682C53" w:rsidRPr="00BD30D5" w:rsidRDefault="00682C53" w:rsidP="00682C53">
                      <w:pPr>
                        <w:jc w:val="center"/>
                        <w:rPr>
                          <w:color w:val="0000FF"/>
                        </w:rPr>
                      </w:pPr>
                      <w:r w:rsidRPr="00BD30D5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cs="ＭＳ Ｐゴシック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896E3E6" wp14:editId="0FB1CDA4">
                <wp:simplePos x="0" y="0"/>
                <wp:positionH relativeFrom="column">
                  <wp:posOffset>2331297</wp:posOffset>
                </wp:positionH>
                <wp:positionV relativeFrom="paragraph">
                  <wp:posOffset>-371475</wp:posOffset>
                </wp:positionV>
                <wp:extent cx="1743710" cy="690880"/>
                <wp:effectExtent l="0" t="0" r="27940" b="139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90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6E3E6" id="テキスト ボックス 5" o:spid="_x0000_s1035" type="#_x0000_t202" style="position:absolute;left:0;text-align:left;margin-left:183.55pt;margin-top:-29.25pt;width:137.3pt;height:5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USfwIAANkEAAAOAAAAZHJzL2Uyb0RvYy54bWysVEtu2zAQ3RfoHQjuG8mJnY9hOXAduCgQ&#10;JAGSImuaomwBFMmStCV3GQNBD9ErFF33PLpIH+lPfl0V1YKe4Xw482aeB+dNJclSWFdqldHOQUqJ&#10;UFznpZpl9Mvd5MMpJc4zlTOplcjoSjh6Pnz/blCbvjjUcy1zYQmSKNevTUbn3pt+kjg+FxVzB9oI&#10;BWOhbcU8VDtLcstqZK9kcpimx0mtbW6s5sI53F5sjHQY8xeF4P66KJzwRGYUtfl42nhOw5kMB6w/&#10;s8zMS74tg/1DFRUrFR7dp7pgnpGFLd+kqkputdOFP+C6SnRRlFzEHtBNJ33Vze2cGRF7ATjO7GFy&#10;/y8tv1reWFLmGe1RoliFEbXrx/bhZ/vwu11/J+36R7tetw+/oJNegKs2ro+oW4M433zUDca+u3e4&#10;DCg0ha3CL/ojsAP41R5s0XjCQ9BJ9+ikAxOH7fgsPT2N00ieoo11/pPQFQlCRi2GGTFmy0vnUQlc&#10;dy7hMadlmU9KKaOycmNpyZJh7liXXNeUSOY8LjM6iV8oGilehElFalRz1EvjSy9szs6m+5yTSYrv&#10;bQoklCoUIOLybQsNmG2wCZJvpk2E/GyH21TnK8Bp9WY/neGTEj1fouAbZrGQgAkk89c4CqlRot5K&#10;lMy1/fa3++CPPYGVkhoLnlH3dcGsAA6fFTborNPtBkZEpds7OYRin1umzy1qUY01sOyAzoZHMfh7&#10;uRMLq6t7cHEUXoWJKY63M+p34thvaAcuczEaRSdwwDB/qW4ND6kDbmGid809s2Y7do+FudI7KrD+&#10;q+lvfEOk0qOF10UZVyPgvEEVQw4K+BPHveV6IOhzPXo9/SMN/wAAAP//AwBQSwMEFAAGAAgAAAAh&#10;ALY8/ZjiAAAACgEAAA8AAABkcnMvZG93bnJldi54bWxMj8FuwjAQRO+V+g/WVuoNnAAJNM0GVajt&#10;EWjKhZuJ3SSqvY5iQwJfX/fUHlfzNPM2X49Gs4vqXWsJIZ5GwBRVVrZUIxw+3yYrYM4LkkJbUghX&#10;5WBd3N/lIpN2oA91KX3NQgm5TCA03ncZ565qlBFuajtFIfuyvRE+nH3NZS+GUG40n0VRyo1oKSw0&#10;olObRlXf5dkg1Du9v94Won3db4+3p+2sfG+HDeLjw/jyDMyr0f/B8Ksf1KEITid7JumYRpinyzig&#10;CJNklQALRLqIl8BOCEk0B17k/P8LxQ8AAAD//wMAUEsBAi0AFAAGAAgAAAAhALaDOJL+AAAA4QEA&#10;ABMAAAAAAAAAAAAAAAAAAAAAAFtDb250ZW50X1R5cGVzXS54bWxQSwECLQAUAAYACAAAACEAOP0h&#10;/9YAAACUAQAACwAAAAAAAAAAAAAAAAAvAQAAX3JlbHMvLnJlbHNQSwECLQAUAAYACAAAACEAUWdF&#10;En8CAADZBAAADgAAAAAAAAAAAAAAAAAuAgAAZHJzL2Uyb0RvYy54bWxQSwECLQAUAAYACAAAACEA&#10;tjz9mOIAAAAKAQAADwAAAAAAAAAAAAAAAADZBAAAZHJzL2Rvd25yZXYueG1sUEsFBgAAAAAEAAQA&#10;8wAAAOgFAAAAAA==&#10;" fillcolor="window" strokecolor="red" strokeweight=".5pt">
                <v:textbox>
                  <w:txbxContent>
                    <w:p w:rsidR="00A643C4" w:rsidRDefault="00A643C4" w:rsidP="00A643C4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○○○○</w:t>
      </w:r>
      <w:r w:rsidR="00A643C4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462FFEC1" wp14:editId="3A4D0A74">
                <wp:simplePos x="0" y="0"/>
                <wp:positionH relativeFrom="column">
                  <wp:posOffset>5204460</wp:posOffset>
                </wp:positionH>
                <wp:positionV relativeFrom="paragraph">
                  <wp:posOffset>-348615</wp:posOffset>
                </wp:positionV>
                <wp:extent cx="962025" cy="1404620"/>
                <wp:effectExtent l="0" t="0" r="28575" b="1778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2FFEC1" id="_x0000_s1036" type="#_x0000_t202" style="position:absolute;left:0;text-align:left;margin-left:409.8pt;margin-top:-27.45pt;width:75.7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Gx7QQIAAF0EAAAOAAAAZHJzL2Uyb0RvYy54bWysVNuO0zAQfUfiHyy/0ySlXXajpqulSxHS&#10;cpEWPsBxnMbCN2y3SXlsJcRH8AuIZ74nP8LY6XbLRTwg8mB5PJ7jM2dmMrvspEAbZh3XqsDZKMWI&#10;KaorrlYFfvd2+egcI+eJqojQihV4yxy+nD98MGtNzsa60aJiFgGIcnlrCtx4b/IkcbRhkriRNkyB&#10;s9ZWEg+mXSWVJS2gS5GM0/QsabWtjNWUOQen14MTzyN+XTPqX9e1Yx6JAgM3H1cb1zKsyXxG8pUl&#10;puH0QIP8AwtJuIJHj1DXxBO0tvw3KMmp1U7XfkS1THRdc8piDpBNlv6SzW1DDIu5gDjOHGVy/w+W&#10;vtq8sYhXBX6MkSISStTvP/W7r/3ue7//jPr9l36/73ffwEbjIFdrXA5RtwbifPdUd1D2mLozN5q+&#10;d0jpRUPUil1Zq9uGkQroZiEyOQkdcFwAKduXuoJ3ydrrCNTVVgYtQR0E6FC27bFUrPOIwuHF2Tgd&#10;TzGi4Mom6QTM+ATJ76KNdf450xKFTYEttEJEJ5sb5wMbkt9dCY85LXi15EJEw67KhbBoQ6BtlvE7&#10;oP90TSjUApUpEPk7RBq/P0FI7qH/BZcFPj9eInmQ7ZmqYnd6wsWwB8pCHXQM0g0i+q7sYgWzKEEQ&#10;udTVFpS1euh3mE/YNNp+xKiFXi+w+7AmlmEkXiiozkU2mYThiMZk+gS0RPbUU556iKIAVWCP0bBd&#10;+DhQUQJzBVVc8ijwPZMDZ+jhqPth3sKQnNrx1v1fYf4DAAD//wMAUEsDBBQABgAIAAAAIQDiyFXG&#10;4AAAAAsBAAAPAAAAZHJzL2Rvd25yZXYueG1sTI/BTsMwEETvSPyDtUhcqtYJJW4T4lRQqSdODeXu&#10;xm4SEa+D7bbp37Oc4Liap5m35WayA7sYH3qHEtJFAsxg43SPrYTDx26+BhaiQq0Gh0bCzQTYVPd3&#10;pSq0u+LeXOrYMirBUCgJXYxjwXloOmNVWLjRIGUn562KdPqWa6+uVG4H/pQkglvVIy10ajTbzjRf&#10;9dlKEN/1cvb+qWe4v+3efGMzvT1kUj4+TK8vwKKZ4h8Mv/qkDhU5Hd0ZdWCDhHWaC0IlzLPnHBgR&#10;+SpNgR0JFWIJvCr5/x+qHwAAAP//AwBQSwECLQAUAAYACAAAACEAtoM4kv4AAADhAQAAEwAAAAAA&#10;AAAAAAAAAAAAAAAAW0NvbnRlbnRfVHlwZXNdLnhtbFBLAQItABQABgAIAAAAIQA4/SH/1gAAAJQB&#10;AAALAAAAAAAAAAAAAAAAAC8BAABfcmVscy8ucmVsc1BLAQItABQABgAIAAAAIQDolGx7QQIAAF0E&#10;AAAOAAAAAAAAAAAAAAAAAC4CAABkcnMvZTJvRG9jLnhtbFBLAQItABQABgAIAAAAIQDiyFXG4AAA&#10;AAsBAAAPAAAAAAAAAAAAAAAAAJsEAABkcnMvZG93bnJldi54bWxQSwUGAAAAAAQABADzAAAAqAUA&#10;AAAA&#10;">
                <v:textbox style="mso-fit-shape-to-text:t">
                  <w:txbxContent>
                    <w:p w:rsidR="00A643C4" w:rsidRDefault="00A643C4" w:rsidP="00A643C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17-2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hint="eastAsia"/>
        </w:rPr>
        <w:t>年</w:t>
      </w:r>
      <w:r w:rsidR="00A643C4">
        <w:rPr>
          <w:rFonts w:ascii="ＭＳ Ｐ明朝" w:eastAsia="ＭＳ Ｐ明朝" w:hAnsi="ＭＳ Ｐ明朝" w:hint="eastAsia"/>
        </w:rPr>
        <w:t xml:space="preserve">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 w:rsidRPr="00E02BC9">
        <w:rPr>
          <w:rFonts w:ascii="ＭＳ Ｐ明朝" w:eastAsia="ＭＳ Ｐ明朝" w:hAnsi="ＭＳ Ｐ明朝" w:hint="eastAsia"/>
        </w:rPr>
        <w:t>月</w:t>
      </w:r>
      <w:r w:rsidR="00A643C4">
        <w:rPr>
          <w:rFonts w:ascii="ＭＳ Ｐ明朝" w:eastAsia="ＭＳ Ｐ明朝" w:hAnsi="ＭＳ Ｐ明朝" w:hint="eastAsia"/>
        </w:rPr>
        <w:t xml:space="preserve">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 w:rsidRPr="00E02BC9">
        <w:rPr>
          <w:rFonts w:ascii="ＭＳ Ｐ明朝" w:eastAsia="ＭＳ Ｐ明朝" w:hAnsi="ＭＳ Ｐ明朝" w:hint="eastAsia"/>
        </w:rPr>
        <w:t>日</w:t>
      </w:r>
    </w:p>
    <w:p w:rsidR="00A643C4" w:rsidRPr="00E02BC9" w:rsidRDefault="00A643C4" w:rsidP="00A643C4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A643C4" w:rsidRPr="005E167F" w:rsidRDefault="00655E00" w:rsidP="00A643C4">
      <w:pPr>
        <w:snapToGrid w:val="0"/>
        <w:rPr>
          <w:rFonts w:ascii="ＭＳ Ｐ明朝" w:eastAsia="ＭＳ Ｐ明朝" w:hAnsi="ＭＳ Ｐ明朝"/>
        </w:rPr>
      </w:pPr>
      <w:r w:rsidRPr="00036F9E">
        <w:rPr>
          <w:rFonts w:ascii="ＭＳ Ｐゴシック" w:eastAsia="ＭＳ Ｐゴシック" w:hAnsi="ＭＳ Ｐゴシック" w:cs="ＭＳ Ｐゴシック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F40E9" wp14:editId="1D69FE1E">
                <wp:simplePos x="0" y="0"/>
                <wp:positionH relativeFrom="column">
                  <wp:posOffset>4185285</wp:posOffset>
                </wp:positionH>
                <wp:positionV relativeFrom="paragraph">
                  <wp:posOffset>13970</wp:posOffset>
                </wp:positionV>
                <wp:extent cx="534670" cy="275590"/>
                <wp:effectExtent l="0" t="190500" r="17780" b="10160"/>
                <wp:wrapNone/>
                <wp:docPr id="6" name="吹き出し: 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27793"/>
                            <a:gd name="adj2" fmla="val -109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B24" w:rsidRDefault="00002B24" w:rsidP="00002B24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  <w:p w:rsidR="00002B24" w:rsidRDefault="00002B24" w:rsidP="00002B2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F40E9" id="吹き出し: 四角形 6" o:spid="_x0000_s1037" type="#_x0000_t61" style="position:absolute;left:0;text-align:left;margin-left:329.55pt;margin-top:1.1pt;width:42.1pt;height:2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+bxfQIAALkEAAAOAAAAZHJzL2Uyb0RvYy54bWysVM1u1DAQviPxDpbvbX7a/Ys2W1VbipAK&#10;VBQewGs7icGxje3dbHvriRMS4sKhNy48A0g8TbUSj8HEScsucELkYHk8M9/8fDOZHq1riVbcOqFV&#10;jpP9GCOuqGZClTl+9fJ0b4yR80QxIrXiOb7kDh/NHj6YNibjqa60ZNwiAFEua0yOK+9NFkWOVrwm&#10;bl8brkBZaFsTD6ItI2ZJA+i1jNI4HkaNtsxYTblz8HrSKfEs4BcFp/55UTjukcwx5ObDacO5aM9o&#10;NiVZaYmpBO3TIP+QRU2EgqD3UCfEE7S04g+oWlCrnS78PtV1pItCUB5qgGqS+LdqLipieKgFmuPM&#10;fZvc/4Olz1bnFgmW4yFGitRA0ebD19vr95t3326vP2Voc3Pz48vHzffPaNg2qzEuA58Lc27bcp05&#10;0/SNQ0rPK6JKfmytbipOGKSYtPbRjkMrOHBFi+apZhCLLL0OfVsXtm4BoSNoHei5vKeHrz2i8Dg4&#10;OByOgEQKqnQ0GEwCfRHJ7pyNdf4x1zVqLzluOCv5CxiBOZFSL30IRFZnzgemWF8vYa8TjIpaAvEr&#10;IlE6Gk0O+sHYskm3bfaSeDKJR6FCkvWYkMldBqE3Wgp2KqQMgi0Xc2kRBMjxafh6Z7dtJhVqcjwZ&#10;pIOQ7I7O7ULE8P0NohYeNkqKOsfj1qaf8ZaUR4qFefdEyO4OKUvVs9QS0xHs14t1mIkkcNiyttDs&#10;Enizutsg2Hi4VNpeYdTA9uTYvV0SyzGSTxRwPzpMJwNYtyCMx8AUstuKxZaCKApAOfYYdde57xZ0&#10;aawoK4iThGYofQzTUgh/N1ZdTn32sB9w21nAbTlY/frjzH4CAAD//wMAUEsDBBQABgAIAAAAIQDK&#10;pZWw3wAAAAgBAAAPAAAAZHJzL2Rvd25yZXYueG1sTI9BT4QwFITvJv6H5pl4MW5ZWHBFHhuzxnjw&#10;orsmeiy0UiJ9JW0X8N9bT3qczGTmm2q3mIFNyvneEsJ6lQBT1FrZU4fwdny83gLzQZAUgyWF8K08&#10;7Orzs0qU0s70qqZD6FgsIV8KBB3CWHLuW62M8Cs7Korep3VGhChdx6UTcyw3A0+TpOBG9BQXtBjV&#10;Xqv263AyCPl7Qi/6oe2Oc/b08bzdN1fT5BAvL5b7O2BBLeEvDL/4ER3qyNTYE0nPBoQiv13HKEKa&#10;Aov+zSbLgDUIm7wAXlf8/4H6BwAA//8DAFBLAQItABQABgAIAAAAIQC2gziS/gAAAOEBAAATAAAA&#10;AAAAAAAAAAAAAAAAAABbQ29udGVudF9UeXBlc10ueG1sUEsBAi0AFAAGAAgAAAAhADj9If/WAAAA&#10;lAEAAAsAAAAAAAAAAAAAAAAALwEAAF9yZWxzLy5yZWxzUEsBAi0AFAAGAAgAAAAhAAzD5vF9AgAA&#10;uQQAAA4AAAAAAAAAAAAAAAAALgIAAGRycy9lMm9Eb2MueG1sUEsBAi0AFAAGAAgAAAAhAMqllbDf&#10;AAAACAEAAA8AAAAAAAAAAAAAAAAA1wQAAGRycy9kb3ducmV2LnhtbFBLBQYAAAAABAAEAPMAAADj&#10;BQAAAAA=&#10;" adj="16803,-12940" strokecolor="red">
                <v:textbox inset="5.85pt,.7pt,5.85pt,.7pt">
                  <w:txbxContent>
                    <w:p w:rsidR="00002B24" w:rsidRDefault="00002B24" w:rsidP="00002B24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  <w:p w:rsidR="00002B24" w:rsidRDefault="00002B24" w:rsidP="00002B2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43C4" w:rsidRPr="00036F9E">
        <w:rPr>
          <w:rFonts w:ascii="ＭＳ Ｐ明朝" w:eastAsia="ＭＳ Ｐ明朝" w:hAnsi="ＭＳ Ｐ明朝" w:hint="eastAsia"/>
          <w:color w:val="0000FF"/>
        </w:rPr>
        <w:t>○○</w:t>
      </w:r>
      <w:r w:rsidR="00036F9E" w:rsidRPr="00036F9E">
        <w:rPr>
          <w:rFonts w:ascii="ＭＳ Ｐ明朝" w:eastAsia="ＭＳ Ｐ明朝" w:hAnsi="ＭＳ Ｐ明朝" w:hint="eastAsia"/>
          <w:color w:val="0000FF"/>
        </w:rPr>
        <w:t>○○</w:t>
      </w:r>
      <w:r w:rsidR="00A643C4" w:rsidRPr="00036F9E">
        <w:rPr>
          <w:rFonts w:ascii="ＭＳ Ｐ明朝" w:eastAsia="ＭＳ Ｐ明朝" w:hAnsi="ＭＳ Ｐ明朝" w:hint="eastAsia"/>
          <w:color w:val="0000FF"/>
        </w:rPr>
        <w:t>株式会社</w:t>
      </w:r>
      <w:r w:rsidR="00002B24">
        <w:rPr>
          <w:rFonts w:ascii="ＭＳ Ｐ明朝" w:eastAsia="ＭＳ Ｐ明朝" w:hAnsi="ＭＳ Ｐ明朝" w:hint="eastAsia"/>
        </w:rPr>
        <w:t xml:space="preserve">　</w:t>
      </w:r>
      <w:r w:rsidR="00A643C4" w:rsidRPr="005E167F">
        <w:rPr>
          <w:rFonts w:ascii="ＭＳ Ｐ明朝" w:eastAsia="ＭＳ Ｐ明朝" w:hAnsi="ＭＳ Ｐ明朝" w:hint="eastAsia"/>
        </w:rPr>
        <w:t>御中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036F9E" w:rsidRDefault="00A643C4" w:rsidP="00A643C4">
      <w:pPr>
        <w:snapToGrid w:val="0"/>
        <w:jc w:val="right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  <w:kern w:val="0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  <w:kern w:val="0"/>
        </w:rPr>
        <w:t>○○</w:t>
      </w:r>
      <w:r w:rsidRPr="00036F9E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A643C4" w:rsidRPr="005E167F" w:rsidRDefault="00A643C4" w:rsidP="00A643C4">
      <w:pPr>
        <w:tabs>
          <w:tab w:val="left" w:pos="8840"/>
        </w:tabs>
        <w:snapToGrid w:val="0"/>
        <w:rPr>
          <w:sz w:val="22"/>
        </w:rPr>
      </w:pPr>
    </w:p>
    <w:p w:rsidR="00A643C4" w:rsidRPr="005E167F" w:rsidRDefault="00A643C4" w:rsidP="00A643C4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E167F">
        <w:rPr>
          <w:rFonts w:ascii="ＭＳ Ｐゴシック" w:eastAsia="ＭＳ Ｐゴシック" w:hAnsi="ＭＳ Ｐゴシック" w:hint="eastAsia"/>
          <w:sz w:val="32"/>
          <w:szCs w:val="32"/>
        </w:rPr>
        <w:t>事前審査結果通知書</w:t>
      </w:r>
    </w:p>
    <w:p w:rsidR="00A643C4" w:rsidRPr="005E167F" w:rsidRDefault="00A643C4" w:rsidP="00A643C4">
      <w:pPr>
        <w:snapToGrid w:val="0"/>
        <w:rPr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ないことが確認されましたので，下記のとおり通知いたします。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5D203E">
        <w:rPr>
          <w:rFonts w:ascii="ＭＳ Ｐ明朝" w:eastAsia="ＭＳ Ｐ明朝" w:hAnsi="ＭＳ Ｐ明朝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○○○○株式会社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trike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  <w:r w:rsidR="005D203E" w:rsidRPr="000623A9">
        <w:rPr>
          <w:rFonts w:ascii="ＭＳ Ｐゴシック" w:eastAsia="ＭＳ Ｐゴシック" w:hAnsi="ＭＳ Ｐゴシック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○○○○○（５桁）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A643C4" w:rsidRPr="005E167F" w:rsidTr="00B71621">
        <w:trPr>
          <w:trHeight w:val="605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D203E" w:rsidRPr="005E167F" w:rsidTr="00B71621">
        <w:trPr>
          <w:trHeight w:val="605"/>
        </w:trPr>
        <w:tc>
          <w:tcPr>
            <w:tcW w:w="482" w:type="dxa"/>
            <w:vAlign w:val="center"/>
          </w:tcPr>
          <w:p w:rsidR="005D203E" w:rsidRPr="005E167F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5D203E" w:rsidRPr="00BD30D5" w:rsidRDefault="005D203E" w:rsidP="005D203E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①</w:t>
            </w:r>
          </w:p>
        </w:tc>
        <w:tc>
          <w:tcPr>
            <w:tcW w:w="1944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3,000</w:t>
            </w:r>
          </w:p>
        </w:tc>
        <w:tc>
          <w:tcPr>
            <w:tcW w:w="1701" w:type="dxa"/>
            <w:vAlign w:val="center"/>
          </w:tcPr>
          <w:p w:rsidR="005D203E" w:rsidRPr="005E167F" w:rsidRDefault="001E46D6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E16140" wp14:editId="3E5C7BD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-79375</wp:posOffset>
                      </wp:positionV>
                      <wp:extent cx="542925" cy="304800"/>
                      <wp:effectExtent l="0" t="0" r="28575" b="19050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28CDFB" id="楕円 12" o:spid="_x0000_s1026" style="position:absolute;left:0;text-align:left;margin-left:34.65pt;margin-top:-6.25pt;width:42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d1cwIAAMkEAAAOAAAAZHJzL2Uyb0RvYy54bWysVEtu2zAQ3RfoHQjuG8mu3SaG5cCI4aJA&#10;kARIiqxpirII8FeStpweIDfoEXq09Bx9pJRPm66KakHPcIYzfI9vPD89aEX2wgdpTUVHRyUlwnBb&#10;S7Ot6Jeb9btjSkJkpmbKGlHROxHo6eLtm3nnZmJsW6tq4QmKmDDrXEXbGN2sKAJvhWbhyDphEGys&#10;1yzC9dui9qxDda2KcVl+KDrra+ctFyFgd9UH6SLXbxrB42XTBBGJqijuFvPq87pJa7GYs9nWM9dK&#10;PlyD/cMtNJMGTZ9KrVhkZOflq1Jacm+DbeIRt7qwTSO5yBiAZlT+gea6ZU5kLCAnuCeawv8ryy/2&#10;V57IGm83psQwjTf6+eP7w/09wQbY6VyYIenaXfnBCzAT1EPjdfoFCHLIjN49MSoOkXBsTifjk/GU&#10;Eo7Q+3JyXGbGi+fDzof4SVhNklFRoZR0IWFmM7Y/DxE9kf2YlbaNXUul8rspQzpc/KSc4mk5g3wa&#10;xSJM7QAomC0lTG2hSx59LhmsknU6ngoFv92cKU/2LGkD33qdAKPdb2mp94qFts/LoV41WkZIV0ld&#10;UeDCN5xWJlUXWXwDgkRiT1uyNra+A+ne9moMjq8lmpyzEK+Yh/yABiMVL7E0ygKiHSxKWuu//W0/&#10;5UMViFLSQc6A/3XHvKBEfTbQy8loMkn6z85k+nEMx7+MbF5GzE6fWbAywvA6ns2UH9Wj2XirbzF5&#10;y9QVIWY4evdED85Z7McMs8vFcpnToHnH4rm5djwVTzwlem8Ot8y7QQIR2rmwj9J/JYM+txfCchdt&#10;I7NGnnnFCyYH85LfcpjtNJAv/Zz1/A+0+AUAAP//AwBQSwMEFAAGAAgAAAAhABs4fHDgAAAACQEA&#10;AA8AAABkcnMvZG93bnJldi54bWxMj9FKw0AQRd8F/2EZwbd207RpNWZSRFQQBWnrB2yz0yQ0Oxt2&#10;N230690+6eMwh3vPLdaj6cSJnG8tI8ymCQjiyuqWa4Sv3cvkDoQPirXqLBPCN3lYl9dXhcq1PfOG&#10;TttQixjCPlcITQh9LqWvGjLKT21PHH8H64wK8XS11E6dY7jpZJokS2lUy7GhUT09NVQdt4NBCIt0&#10;8Kv2+Hp4/vywPP687/SbQ7y9GR8fQAQawx8MF/2oDmV02tuBtRcdwvJ+HkmEySzNQFyAbBG37BHm&#10;WQayLOT/BeUvAAAA//8DAFBLAQItABQABgAIAAAAIQC2gziS/gAAAOEBAAATAAAAAAAAAAAAAAAA&#10;AAAAAABbQ29udGVudF9UeXBlc10ueG1sUEsBAi0AFAAGAAgAAAAhADj9If/WAAAAlAEAAAsAAAAA&#10;AAAAAAAAAAAALwEAAF9yZWxzLy5yZWxzUEsBAi0AFAAGAAgAAAAhAKn2h3VzAgAAyQQAAA4AAAAA&#10;AAAAAAAAAAAALgIAAGRycy9lMm9Eb2MueG1sUEsBAi0AFAAGAAgAAAAhABs4fHDgAAAACQEAAA8A&#10;AAAAAAAAAAAAAAAAzQQAAGRycy9kb3ducmV2LnhtbFBLBQYAAAAABAAEAPMAAADaBQAAAAA=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5D203E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需要家リスト・パターン単位</w:t>
            </w:r>
          </w:p>
        </w:tc>
        <w:tc>
          <w:tcPr>
            <w:tcW w:w="1411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不合格</w:t>
            </w:r>
          </w:p>
        </w:tc>
      </w:tr>
      <w:tr w:rsidR="005D203E" w:rsidRPr="005E167F" w:rsidTr="00B71621">
        <w:trPr>
          <w:trHeight w:val="605"/>
        </w:trPr>
        <w:tc>
          <w:tcPr>
            <w:tcW w:w="482" w:type="dxa"/>
            <w:vAlign w:val="center"/>
          </w:tcPr>
          <w:p w:rsidR="005D203E" w:rsidRPr="005E167F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5D203E" w:rsidRPr="00BD30D5" w:rsidRDefault="005D203E" w:rsidP="005D203E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②</w:t>
            </w:r>
          </w:p>
        </w:tc>
        <w:tc>
          <w:tcPr>
            <w:tcW w:w="1944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1,800</w:t>
            </w:r>
          </w:p>
        </w:tc>
        <w:tc>
          <w:tcPr>
            <w:tcW w:w="1701" w:type="dxa"/>
            <w:vAlign w:val="center"/>
          </w:tcPr>
          <w:p w:rsidR="005D203E" w:rsidRPr="005E167F" w:rsidRDefault="001E46D6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E16140" wp14:editId="3E5C7BD0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-53975</wp:posOffset>
                      </wp:positionV>
                      <wp:extent cx="542925" cy="304800"/>
                      <wp:effectExtent l="0" t="0" r="28575" b="19050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FC7794" id="楕円 14" o:spid="_x0000_s1026" style="position:absolute;left:0;text-align:left;margin-left:35.35pt;margin-top:-4.25pt;width:42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a3vcwIAAMkEAAAOAAAAZHJzL2Uyb0RvYy54bWysVEtu2zAQ3RfoHQjuG8mu3SaG5cCI4aJA&#10;kARIiqxpirII8FeStpweIDfoEXq09Bx9pJRPm66KakHPcIYzfI9vPD89aEX2wgdpTUVHRyUlwnBb&#10;S7Ot6Jeb9btjSkJkpmbKGlHROxHo6eLtm3nnZmJsW6tq4QmKmDDrXEXbGN2sKAJvhWbhyDphEGys&#10;1yzC9dui9qxDda2KcVl+KDrra+ctFyFgd9UH6SLXbxrB42XTBBGJqijuFvPq87pJa7GYs9nWM9dK&#10;PlyD/cMtNJMGTZ9KrVhkZOflq1Jacm+DbeIRt7qwTSO5yBiAZlT+gea6ZU5kLCAnuCeawv8ryy/2&#10;V57IGm83ocQwjTf6+eP7w/09wQbY6VyYIenaXfnBCzAT1EPjdfoFCHLIjN49MSoOkXBsTifjk/GU&#10;Eo7Q+3JyXGbGi+fDzof4SVhNklFRoZR0IWFmM7Y/DxE9kf2YlbaNXUul8rspQzpc/KSc4mk5g3wa&#10;xSJM7QAomC0lTG2hSx59LhmsknU6ngoFv92cKU/2LGkD33qdAKPdb2mp94qFts/LoV41WkZIV0ld&#10;UeDCN5xWJlUXWXwDgkRiT1uyNra+A+ne9moMjq8lmpyzEK+Yh/yABiMVL7E0ygKiHSxKWuu//W0/&#10;5UMViFLSQc6A/3XHvKBEfTbQy8loMkn6z85k+nEMx7+MbF5GzE6fWbAywvA6ns2UH9Wj2XirbzF5&#10;y9QVIWY4evdED85Z7McMs8vFcpnToHnH4rm5djwVTzwlem8Ot8y7QQIR2rmwj9J/JYM+txfCchdt&#10;I7NGnnnFCyYH85LfcpjtNJAv/Zz1/A+0+AUAAP//AwBQSwMEFAAGAAgAAAAhAFvW01HfAAAACAEA&#10;AA8AAABkcnMvZG93bnJldi54bWxMj8FOwzAQRO9I/IO1SNxah0CaErKpEAIkVCREywe48TaJGq8j&#10;22kDX497guNoRjNvytVkenEk5zvLCDfzBARxbXXHDcLX9mW2BOGDYq16y4TwTR5W1eVFqQptT/xJ&#10;x01oRCxhXyiENoShkNLXLRnl53Ygjt7eOqNClK6R2qlTLDe9TJNkIY3qOC60aqCnlurDZjQI4S4d&#10;fd4dXvfPH++Wp5/1Vr85xOur6fEBRKAp/IXhjB/RoYpMOzuy9qJHyJM8JhFmywzE2c8WKYgdwu19&#10;BrIq5f8D1S8AAAD//wMAUEsBAi0AFAAGAAgAAAAhALaDOJL+AAAA4QEAABMAAAAAAAAAAAAAAAAA&#10;AAAAAFtDb250ZW50X1R5cGVzXS54bWxQSwECLQAUAAYACAAAACEAOP0h/9YAAACUAQAACwAAAAAA&#10;AAAAAAAAAAAvAQAAX3JlbHMvLnJlbHNQSwECLQAUAAYACAAAACEAwtWt73MCAADJBAAADgAAAAAA&#10;AAAAAAAAAAAuAgAAZHJzL2Uyb0RvYy54bWxQSwECLQAUAAYACAAAACEAW9bTUd8AAAAIAQAADwAA&#10;AAAAAAAAAAAAAADNBAAAZHJzL2Rvd25yZXYueG1sUEsFBgAAAAAEAAQA8wAAANkFAAAAAA==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5D203E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需要家リスト・パターン単位</w:t>
            </w:r>
          </w:p>
        </w:tc>
        <w:tc>
          <w:tcPr>
            <w:tcW w:w="1411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不合格</w:t>
            </w:r>
          </w:p>
        </w:tc>
      </w:tr>
    </w:tbl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（不適合と判断した理由）</w:t>
      </w:r>
    </w:p>
    <w:p w:rsidR="00A643C4" w:rsidRPr="00BD30D5" w:rsidRDefault="00A643C4" w:rsidP="00A643C4">
      <w:pPr>
        <w:snapToGrid w:val="0"/>
        <w:rPr>
          <w:rFonts w:ascii="ＭＳ ゴシック" w:eastAsia="ＭＳ ゴシック" w:hAnsi="ＭＳ ゴシック"/>
          <w:color w:val="0000FF"/>
        </w:rPr>
      </w:pPr>
      <w:r w:rsidRPr="000623A9">
        <w:rPr>
          <w:rFonts w:ascii="ＭＳ ゴシック" w:eastAsia="ＭＳ ゴシック" w:hAnsi="ＭＳ ゴシック" w:hint="eastAsia"/>
        </w:rPr>
        <w:t xml:space="preserve">　　　</w:t>
      </w:r>
      <w:r w:rsidRPr="00BD30D5">
        <w:rPr>
          <w:rFonts w:ascii="ＭＳ ゴシック" w:eastAsia="ＭＳ ゴシック" w:hAnsi="ＭＳ ゴシック" w:hint="eastAsia"/>
          <w:color w:val="0000FF"/>
        </w:rPr>
        <w:t>・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実働試験結果（試験a</w:t>
      </w:r>
      <w:r w:rsidR="005D203E" w:rsidRPr="00BD30D5">
        <w:rPr>
          <w:rFonts w:ascii="ＭＳ ゴシック" w:eastAsia="ＭＳ ゴシック" w:hAnsi="ＭＳ ゴシック"/>
          <w:color w:val="0000FF"/>
        </w:rPr>
        <w:t xml:space="preserve"> or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試験b</w:t>
      </w:r>
      <w:r w:rsidR="005D203E" w:rsidRPr="00BD30D5">
        <w:rPr>
          <w:rFonts w:ascii="ＭＳ ゴシック" w:eastAsia="ＭＳ ゴシック" w:hAnsi="ＭＳ ゴシック"/>
          <w:color w:val="0000FF"/>
        </w:rPr>
        <w:t xml:space="preserve"> 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o</w:t>
      </w:r>
      <w:r w:rsidR="005D203E" w:rsidRPr="00BD30D5">
        <w:rPr>
          <w:rFonts w:ascii="ＭＳ ゴシック" w:eastAsia="ＭＳ ゴシック" w:hAnsi="ＭＳ ゴシック"/>
          <w:color w:val="0000FF"/>
        </w:rPr>
        <w:t>r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 xml:space="preserve">試験c）不適合　</w:t>
      </w:r>
    </w:p>
    <w:p w:rsidR="00A643C4" w:rsidRPr="00BD30D5" w:rsidRDefault="00A643C4" w:rsidP="00A643C4">
      <w:pPr>
        <w:snapToGrid w:val="0"/>
        <w:rPr>
          <w:rFonts w:ascii="ＭＳ ゴシック" w:eastAsia="ＭＳ ゴシック" w:hAnsi="ＭＳ ゴシック"/>
          <w:color w:val="0000FF"/>
        </w:rPr>
      </w:pPr>
      <w:r w:rsidRPr="00BD30D5">
        <w:rPr>
          <w:rFonts w:ascii="ＭＳ ゴシック" w:eastAsia="ＭＳ ゴシック" w:hAnsi="ＭＳ ゴシック" w:hint="eastAsia"/>
          <w:color w:val="0000FF"/>
        </w:rPr>
        <w:t xml:space="preserve">　　　・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サイバーセキュリティガイドライン不適合　など</w:t>
      </w:r>
    </w:p>
    <w:p w:rsidR="00A643C4" w:rsidRPr="008F77F2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="00655E00">
        <w:rPr>
          <w:rFonts w:ascii="ＭＳ Ｐ明朝" w:eastAsia="ＭＳ Ｐ明朝" w:hAnsi="ＭＳ Ｐ明朝" w:hint="eastAsia"/>
          <w:kern w:val="0"/>
        </w:rPr>
        <w:t>その他</w:t>
      </w:r>
    </w:p>
    <w:p w:rsidR="00A643C4" w:rsidRPr="005E167F" w:rsidRDefault="00A643C4" w:rsidP="00A643C4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再審査を希望される場合は，事前審査申込より再申請をお願いいたします。</w:t>
      </w:r>
    </w:p>
    <w:p w:rsidR="00A643C4" w:rsidRPr="004103C7" w:rsidRDefault="00A643C4" w:rsidP="00A643C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A643C4" w:rsidRPr="00E02BC9" w:rsidRDefault="00A643C4" w:rsidP="00A643C4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A643C4" w:rsidRPr="00E02BC9" w:rsidRDefault="00A643C4" w:rsidP="00A643C4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A643C4" w:rsidRPr="00E02BC9" w:rsidRDefault="00A643C4" w:rsidP="005D203E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A643C4" w:rsidRPr="00E02BC9" w:rsidRDefault="00A643C4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A643C4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A6" w:rsidRDefault="000E48A6" w:rsidP="00EE1A2C">
      <w:r>
        <w:separator/>
      </w:r>
    </w:p>
  </w:endnote>
  <w:endnote w:type="continuationSeparator" w:id="0">
    <w:p w:rsidR="000E48A6" w:rsidRDefault="000E48A6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A6" w:rsidRDefault="000E48A6" w:rsidP="00EE1A2C">
      <w:r>
        <w:separator/>
      </w:r>
    </w:p>
  </w:footnote>
  <w:footnote w:type="continuationSeparator" w:id="0">
    <w:p w:rsidR="000E48A6" w:rsidRDefault="000E48A6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B24"/>
    <w:rsid w:val="00002EF6"/>
    <w:rsid w:val="00012886"/>
    <w:rsid w:val="000177B7"/>
    <w:rsid w:val="000355C1"/>
    <w:rsid w:val="00036F9E"/>
    <w:rsid w:val="00042B8E"/>
    <w:rsid w:val="00043A3D"/>
    <w:rsid w:val="0005258D"/>
    <w:rsid w:val="00053B4B"/>
    <w:rsid w:val="000623A9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48A6"/>
    <w:rsid w:val="000E5815"/>
    <w:rsid w:val="000F1DBD"/>
    <w:rsid w:val="000F73E9"/>
    <w:rsid w:val="00106547"/>
    <w:rsid w:val="00106BBB"/>
    <w:rsid w:val="00114D9F"/>
    <w:rsid w:val="00122FD4"/>
    <w:rsid w:val="00141B4B"/>
    <w:rsid w:val="00145A59"/>
    <w:rsid w:val="00155C2E"/>
    <w:rsid w:val="001566E9"/>
    <w:rsid w:val="00163556"/>
    <w:rsid w:val="0017000E"/>
    <w:rsid w:val="00173BA7"/>
    <w:rsid w:val="001757EB"/>
    <w:rsid w:val="00176450"/>
    <w:rsid w:val="001766EE"/>
    <w:rsid w:val="00180A81"/>
    <w:rsid w:val="00192400"/>
    <w:rsid w:val="001A4BC4"/>
    <w:rsid w:val="001B083E"/>
    <w:rsid w:val="001B4E52"/>
    <w:rsid w:val="001E46D6"/>
    <w:rsid w:val="001F09E9"/>
    <w:rsid w:val="001F4E18"/>
    <w:rsid w:val="00220411"/>
    <w:rsid w:val="00222DAC"/>
    <w:rsid w:val="00231A11"/>
    <w:rsid w:val="00232178"/>
    <w:rsid w:val="002448CA"/>
    <w:rsid w:val="002464B4"/>
    <w:rsid w:val="00256C00"/>
    <w:rsid w:val="0026027C"/>
    <w:rsid w:val="00274552"/>
    <w:rsid w:val="002762F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103C7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B728F"/>
    <w:rsid w:val="004C1732"/>
    <w:rsid w:val="004D610D"/>
    <w:rsid w:val="004E155C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203E"/>
    <w:rsid w:val="005D789F"/>
    <w:rsid w:val="005E167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53653"/>
    <w:rsid w:val="00655E00"/>
    <w:rsid w:val="00660B64"/>
    <w:rsid w:val="00663934"/>
    <w:rsid w:val="00675F79"/>
    <w:rsid w:val="00676AC2"/>
    <w:rsid w:val="00682C53"/>
    <w:rsid w:val="006878C0"/>
    <w:rsid w:val="00694315"/>
    <w:rsid w:val="006B4BA2"/>
    <w:rsid w:val="006C19A3"/>
    <w:rsid w:val="006C25D1"/>
    <w:rsid w:val="006D2E4B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A5658"/>
    <w:rsid w:val="007B40ED"/>
    <w:rsid w:val="007C44A9"/>
    <w:rsid w:val="007D3461"/>
    <w:rsid w:val="007F3244"/>
    <w:rsid w:val="00803006"/>
    <w:rsid w:val="0081364E"/>
    <w:rsid w:val="008141AD"/>
    <w:rsid w:val="0081448C"/>
    <w:rsid w:val="00816AFB"/>
    <w:rsid w:val="008221AD"/>
    <w:rsid w:val="00833E40"/>
    <w:rsid w:val="00833EDB"/>
    <w:rsid w:val="0083702D"/>
    <w:rsid w:val="0084041E"/>
    <w:rsid w:val="00842D4E"/>
    <w:rsid w:val="00862004"/>
    <w:rsid w:val="0086361F"/>
    <w:rsid w:val="008651DE"/>
    <w:rsid w:val="0086740F"/>
    <w:rsid w:val="00893A7B"/>
    <w:rsid w:val="008A11AD"/>
    <w:rsid w:val="008A1263"/>
    <w:rsid w:val="008A12A1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8F77F2"/>
    <w:rsid w:val="0090054A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1E5F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46DEE"/>
    <w:rsid w:val="00A5106E"/>
    <w:rsid w:val="00A51893"/>
    <w:rsid w:val="00A51939"/>
    <w:rsid w:val="00A61624"/>
    <w:rsid w:val="00A634B9"/>
    <w:rsid w:val="00A643C4"/>
    <w:rsid w:val="00A93B64"/>
    <w:rsid w:val="00AA00D3"/>
    <w:rsid w:val="00AC2883"/>
    <w:rsid w:val="00AC5B75"/>
    <w:rsid w:val="00AD6D46"/>
    <w:rsid w:val="00AE5EFA"/>
    <w:rsid w:val="00AE6905"/>
    <w:rsid w:val="00AF29BF"/>
    <w:rsid w:val="00B136D8"/>
    <w:rsid w:val="00B15C8A"/>
    <w:rsid w:val="00B25033"/>
    <w:rsid w:val="00B51E99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D30D5"/>
    <w:rsid w:val="00BE2F72"/>
    <w:rsid w:val="00C04FA9"/>
    <w:rsid w:val="00C10D08"/>
    <w:rsid w:val="00C1605B"/>
    <w:rsid w:val="00C222E9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7FE3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63ECC"/>
    <w:rsid w:val="00F72A46"/>
    <w:rsid w:val="00F813A1"/>
    <w:rsid w:val="00FA41E4"/>
    <w:rsid w:val="00FB1D8F"/>
    <w:rsid w:val="00FB388E"/>
    <w:rsid w:val="00FB4155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32B7D06-826F-4E5F-8F87-A0DF7486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 cap="flat" cmpd="sng" algn="ctr">
          <a:solidFill>
            <a:srgbClr val="0000FF"/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0DF2A-AF87-4EDC-871C-DA181A5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（様式17-1、17-2）事前審査結果通知書（DR）</dc:title>
  <dc:subject/>
  <dc:creator>中部電力株式会社</dc:creator>
  <cp:keywords/>
  <dc:description/>
  <cp:lastPrinted>2020-01-23T00:20:00Z</cp:lastPrinted>
  <dcterms:created xsi:type="dcterms:W3CDTF">2020-01-14T03:01:00Z</dcterms:created>
  <dcterms:modified xsi:type="dcterms:W3CDTF">2020-03-26T08:04:00Z</dcterms:modified>
</cp:coreProperties>
</file>